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12509" w14:textId="4F67D2F7" w:rsidR="002E6280" w:rsidRDefault="002E6280" w:rsidP="002E6280">
      <w:pPr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635C12" w14:textId="77D78A1C" w:rsidR="004A79C6" w:rsidRDefault="0008748C" w:rsidP="00104C7F">
      <w:pP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487E3C4D" w14:textId="58265123" w:rsidR="00336BEC" w:rsidRPr="00AB0DBB" w:rsidRDefault="00AB0DBB" w:rsidP="00C7030D">
      <w:pPr>
        <w:jc w:val="center"/>
        <w:rPr>
          <w:rFonts w:ascii="Bookman Old Style" w:hAnsi="Bookman Old Style"/>
          <w:bCs/>
          <w:outline/>
          <w:color w:val="262626" w:themeColor="text1" w:themeTint="D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B0DBB">
        <w:rPr>
          <w:rFonts w:ascii="Bookman Old Style" w:hAnsi="Bookman Old Style"/>
          <w:bCs/>
          <w:outline/>
          <w:color w:val="262626" w:themeColor="text1" w:themeTint="D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DUBNOVÉ </w:t>
      </w:r>
      <w:r w:rsidR="00F77742" w:rsidRPr="00AB0DBB">
        <w:rPr>
          <w:rFonts w:ascii="Bookman Old Style" w:hAnsi="Bookman Old Style"/>
          <w:bCs/>
          <w:outline/>
          <w:color w:val="262626" w:themeColor="text1" w:themeTint="D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SETKÁNÍ SE</w:t>
      </w:r>
      <w:r w:rsidR="00821DBD" w:rsidRPr="00AB0DBB">
        <w:rPr>
          <w:rFonts w:ascii="Bookman Old Style" w:hAnsi="Bookman Old Style"/>
          <w:bCs/>
          <w:outline/>
          <w:noProof/>
          <w:color w:val="262626" w:themeColor="text1" w:themeTint="D9"/>
          <w:sz w:val="52"/>
          <w:szCs w:val="52"/>
          <w:lang w:eastAsia="cs-C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 wp14:anchorId="5E5F0930" wp14:editId="52D25B3C">
            <wp:simplePos x="0" y="0"/>
            <wp:positionH relativeFrom="column">
              <wp:posOffset>0</wp:posOffset>
            </wp:positionH>
            <wp:positionV relativeFrom="paragraph">
              <wp:posOffset>384810</wp:posOffset>
            </wp:positionV>
            <wp:extent cx="2886075" cy="2657139"/>
            <wp:effectExtent l="0" t="0" r="0" b="0"/>
            <wp:wrapNone/>
            <wp:docPr id="14272182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18271" name="Obrázek 142721827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5"/>
                        </a:ext>
                      </a:extLst>
                    </a:blip>
                    <a:srcRect l="-2300" t="-195974" r="15214" b="19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52" cy="2657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30D" w:rsidRPr="00AB0DBB">
        <w:rPr>
          <w:rFonts w:ascii="Bookman Old Style" w:hAnsi="Bookman Old Style"/>
          <w:bCs/>
          <w:outline/>
          <w:color w:val="262626" w:themeColor="text1" w:themeTint="D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NIORŮ</w:t>
      </w:r>
    </w:p>
    <w:p w14:paraId="753573D7" w14:textId="17FDB6CE" w:rsidR="003A3A86" w:rsidRPr="0041538D" w:rsidRDefault="003A3A86" w:rsidP="0052037F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88640EC" w14:textId="7B5AB182" w:rsidR="00C7030D" w:rsidRPr="0041538D" w:rsidRDefault="00AB0DBB" w:rsidP="00AB0DBB">
      <w:pP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B0DBB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683F9EA" wp14:editId="45A5D9B3">
            <wp:simplePos x="0" y="0"/>
            <wp:positionH relativeFrom="margin">
              <wp:posOffset>904875</wp:posOffset>
            </wp:positionH>
            <wp:positionV relativeFrom="paragraph">
              <wp:posOffset>6350</wp:posOffset>
            </wp:positionV>
            <wp:extent cx="5019675" cy="33358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ing-1322067_960_720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33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8A400" w14:textId="22D63E25" w:rsidR="00C7030D" w:rsidRPr="0041538D" w:rsidRDefault="00C7030D" w:rsidP="0052037F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ED2CC29" w14:textId="1364E716" w:rsidR="00C7030D" w:rsidRPr="0041538D" w:rsidRDefault="00C7030D" w:rsidP="00AB0DBB">
      <w:pPr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CF817E9" w14:textId="77777777" w:rsidR="00C7030D" w:rsidRPr="00AB0DBB" w:rsidRDefault="00C7030D" w:rsidP="0052037F">
      <w:pPr>
        <w:jc w:val="center"/>
        <w:rPr>
          <w:rFonts w:ascii="Bookman Old Style" w:hAnsi="Bookman Old Style"/>
          <w:b/>
          <w:bCs/>
          <w:outline/>
          <w:color w:val="FF000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921E70F" w14:textId="77777777" w:rsidR="00C7030D" w:rsidRPr="0041538D" w:rsidRDefault="00C7030D" w:rsidP="0052037F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DB4CBB1" w14:textId="77777777" w:rsidR="00C7030D" w:rsidRPr="0041538D" w:rsidRDefault="00C7030D" w:rsidP="0052037F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ADB01CB" w14:textId="77777777" w:rsidR="00C7030D" w:rsidRPr="0041538D" w:rsidRDefault="00C7030D" w:rsidP="0052037F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896BF82" w14:textId="77777777" w:rsidR="00C7030D" w:rsidRPr="0041538D" w:rsidRDefault="00C7030D" w:rsidP="0052037F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25F77D0" w14:textId="2509B7E8" w:rsidR="0052037F" w:rsidRPr="00706C82" w:rsidRDefault="006731B9" w:rsidP="0052037F">
      <w:pPr>
        <w:jc w:val="center"/>
        <w:rPr>
          <w:rFonts w:ascii="Bookman Old Style" w:hAnsi="Bookman Old Style"/>
          <w:b/>
          <w:bCs/>
          <w:outline/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C82">
        <w:rPr>
          <w:rFonts w:ascii="Bookman Old Style" w:hAnsi="Bookman Old Style"/>
          <w:b/>
          <w:bCs/>
          <w:outline/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STŘEDA </w:t>
      </w:r>
      <w:proofErr w:type="gramStart"/>
      <w:r w:rsidR="00AB0DBB" w:rsidRPr="00706C82">
        <w:rPr>
          <w:rFonts w:ascii="Bookman Old Style" w:hAnsi="Bookman Old Style"/>
          <w:b/>
          <w:bCs/>
          <w:outline/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29.4</w:t>
      </w:r>
      <w:r w:rsidR="00A80592" w:rsidRPr="00706C82">
        <w:rPr>
          <w:rFonts w:ascii="Bookman Old Style" w:hAnsi="Bookman Old Style"/>
          <w:b/>
          <w:bCs/>
          <w:outline/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OD</w:t>
      </w:r>
      <w:proofErr w:type="gramEnd"/>
      <w:r w:rsidR="00A80592" w:rsidRPr="00706C82">
        <w:rPr>
          <w:rFonts w:ascii="Bookman Old Style" w:hAnsi="Bookman Old Style"/>
          <w:b/>
          <w:bCs/>
          <w:outline/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16.00</w:t>
      </w:r>
      <w:r w:rsidR="00C821BD" w:rsidRPr="00706C82">
        <w:rPr>
          <w:rFonts w:ascii="Bookman Old Style" w:hAnsi="Bookman Old Style"/>
          <w:b/>
          <w:bCs/>
          <w:outline/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h.</w:t>
      </w:r>
    </w:p>
    <w:p w14:paraId="36DA5061" w14:textId="77777777" w:rsidR="00C235CF" w:rsidRPr="00AB0DBB" w:rsidRDefault="00C235CF" w:rsidP="00336BEC">
      <w:pPr>
        <w:jc w:val="center"/>
        <w:rPr>
          <w:rFonts w:ascii="Bookman Old Style" w:hAnsi="Bookman Old Style"/>
          <w:bCs/>
          <w:outline/>
          <w:color w:val="262626" w:themeColor="text1" w:themeTint="D9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AEC3BF0" w14:textId="2BC81BAC" w:rsidR="006731B9" w:rsidRPr="00AB0DBB" w:rsidRDefault="006731B9" w:rsidP="00336BEC">
      <w:pPr>
        <w:jc w:val="center"/>
        <w:rPr>
          <w:rFonts w:ascii="Bookman Old Style" w:hAnsi="Bookman Old Style"/>
          <w:bCs/>
          <w:outline/>
          <w:color w:val="262626" w:themeColor="text1" w:themeTint="D9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B0DBB">
        <w:rPr>
          <w:rFonts w:ascii="Bookman Old Style" w:hAnsi="Bookman Old Style"/>
          <w:bCs/>
          <w:outline/>
          <w:color w:val="262626" w:themeColor="text1" w:themeTint="D9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ZASEDACÍ MÍSTNOST OBECNÍHO ÚŘADU</w:t>
      </w:r>
    </w:p>
    <w:p w14:paraId="47D68409" w14:textId="70DB8A7C" w:rsidR="00F77742" w:rsidRPr="00AB0DBB" w:rsidRDefault="00F116C1" w:rsidP="0052037F">
      <w:pPr>
        <w:jc w:val="center"/>
        <w:rPr>
          <w:rFonts w:ascii="Bookman Old Style" w:hAnsi="Bookman Old Style"/>
          <w:bCs/>
          <w:outline/>
          <w:color w:val="262626" w:themeColor="text1" w:themeTint="D9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B0DBB">
        <w:rPr>
          <w:rFonts w:ascii="Bookman Old Style" w:hAnsi="Bookman Old Style"/>
          <w:bCs/>
          <w:outline/>
          <w:color w:val="262626" w:themeColor="text1" w:themeTint="D9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TĚŠ</w:t>
      </w:r>
      <w:r w:rsidR="00637FF8" w:rsidRPr="00AB0DBB">
        <w:rPr>
          <w:rFonts w:ascii="Bookman Old Style" w:hAnsi="Bookman Old Style"/>
          <w:bCs/>
          <w:outline/>
          <w:color w:val="262626" w:themeColor="text1" w:themeTint="D9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ÍME SE NA VÁS</w:t>
      </w:r>
      <w:r w:rsidR="00821DBD" w:rsidRPr="00AB0DBB">
        <w:rPr>
          <w:rFonts w:ascii="Bookman Old Style" w:hAnsi="Bookman Old Style"/>
          <w:bCs/>
          <w:outline/>
          <w:color w:val="262626" w:themeColor="text1" w:themeTint="D9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!</w:t>
      </w:r>
      <w:r w:rsidR="00C821BD" w:rsidRPr="00AB0DBB">
        <w:rPr>
          <w:rFonts w:ascii="Bookman Old Style" w:hAnsi="Bookman Old Style"/>
          <w:bCs/>
          <w:outline/>
          <w:color w:val="262626" w:themeColor="text1" w:themeTint="D9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!</w:t>
      </w:r>
    </w:p>
    <w:p w14:paraId="4A66421B" w14:textId="30764792" w:rsidR="00821DBD" w:rsidRPr="0041538D" w:rsidRDefault="00821DBD" w:rsidP="00BF1E57">
      <w:pPr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sectPr w:rsidR="00821DBD" w:rsidRPr="0041538D" w:rsidSect="001933FB">
      <w:pgSz w:w="11906" w:h="16838" w:code="9"/>
      <w:pgMar w:top="720" w:right="284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42"/>
    <w:rsid w:val="00021402"/>
    <w:rsid w:val="00041F40"/>
    <w:rsid w:val="00062C8F"/>
    <w:rsid w:val="000820EC"/>
    <w:rsid w:val="00082716"/>
    <w:rsid w:val="0008748C"/>
    <w:rsid w:val="00090C4F"/>
    <w:rsid w:val="000A18B3"/>
    <w:rsid w:val="000F288F"/>
    <w:rsid w:val="0010340D"/>
    <w:rsid w:val="00104C7F"/>
    <w:rsid w:val="00112A16"/>
    <w:rsid w:val="0015389B"/>
    <w:rsid w:val="0016689E"/>
    <w:rsid w:val="001933FB"/>
    <w:rsid w:val="001C7A95"/>
    <w:rsid w:val="001D4599"/>
    <w:rsid w:val="002042EE"/>
    <w:rsid w:val="0020577A"/>
    <w:rsid w:val="002277D7"/>
    <w:rsid w:val="00236437"/>
    <w:rsid w:val="002458B6"/>
    <w:rsid w:val="002612DE"/>
    <w:rsid w:val="002655D4"/>
    <w:rsid w:val="0028317A"/>
    <w:rsid w:val="00297ECE"/>
    <w:rsid w:val="002A58DE"/>
    <w:rsid w:val="002B4743"/>
    <w:rsid w:val="002B52BC"/>
    <w:rsid w:val="002C159D"/>
    <w:rsid w:val="002C7170"/>
    <w:rsid w:val="002E6280"/>
    <w:rsid w:val="00303B80"/>
    <w:rsid w:val="003053CC"/>
    <w:rsid w:val="00335855"/>
    <w:rsid w:val="00336BEC"/>
    <w:rsid w:val="00353A8A"/>
    <w:rsid w:val="00356E2C"/>
    <w:rsid w:val="00370891"/>
    <w:rsid w:val="003726B1"/>
    <w:rsid w:val="00374EB1"/>
    <w:rsid w:val="0038590E"/>
    <w:rsid w:val="00394EC7"/>
    <w:rsid w:val="003A3A86"/>
    <w:rsid w:val="003B17C0"/>
    <w:rsid w:val="003E4811"/>
    <w:rsid w:val="004149B5"/>
    <w:rsid w:val="0041538D"/>
    <w:rsid w:val="004345AC"/>
    <w:rsid w:val="00440CBE"/>
    <w:rsid w:val="00494F06"/>
    <w:rsid w:val="004A79C6"/>
    <w:rsid w:val="004B11D6"/>
    <w:rsid w:val="004B4869"/>
    <w:rsid w:val="004B5398"/>
    <w:rsid w:val="004C1871"/>
    <w:rsid w:val="004D34BC"/>
    <w:rsid w:val="004E6FF2"/>
    <w:rsid w:val="0052037F"/>
    <w:rsid w:val="00531946"/>
    <w:rsid w:val="005470D4"/>
    <w:rsid w:val="005511D4"/>
    <w:rsid w:val="00583819"/>
    <w:rsid w:val="00595218"/>
    <w:rsid w:val="005D13FE"/>
    <w:rsid w:val="00614EF0"/>
    <w:rsid w:val="00637FF8"/>
    <w:rsid w:val="00653FD5"/>
    <w:rsid w:val="00666EEB"/>
    <w:rsid w:val="006731B9"/>
    <w:rsid w:val="006973DE"/>
    <w:rsid w:val="0069750A"/>
    <w:rsid w:val="006A1BEF"/>
    <w:rsid w:val="00701ECB"/>
    <w:rsid w:val="00706C82"/>
    <w:rsid w:val="0072260B"/>
    <w:rsid w:val="007702DC"/>
    <w:rsid w:val="00774998"/>
    <w:rsid w:val="007861F1"/>
    <w:rsid w:val="007F05A2"/>
    <w:rsid w:val="00821DBD"/>
    <w:rsid w:val="00861A8A"/>
    <w:rsid w:val="00865A55"/>
    <w:rsid w:val="00871AF0"/>
    <w:rsid w:val="00885210"/>
    <w:rsid w:val="00891C14"/>
    <w:rsid w:val="008A1E86"/>
    <w:rsid w:val="008B448B"/>
    <w:rsid w:val="008B5CAE"/>
    <w:rsid w:val="008B7E34"/>
    <w:rsid w:val="008F4F1C"/>
    <w:rsid w:val="00902715"/>
    <w:rsid w:val="009202CA"/>
    <w:rsid w:val="00927A5B"/>
    <w:rsid w:val="00946419"/>
    <w:rsid w:val="009646E7"/>
    <w:rsid w:val="00966ACE"/>
    <w:rsid w:val="00977A83"/>
    <w:rsid w:val="0098737D"/>
    <w:rsid w:val="00997F1A"/>
    <w:rsid w:val="009D331D"/>
    <w:rsid w:val="009D4A05"/>
    <w:rsid w:val="009D5BEA"/>
    <w:rsid w:val="009D7CA1"/>
    <w:rsid w:val="009E2590"/>
    <w:rsid w:val="009F6D52"/>
    <w:rsid w:val="00A0478E"/>
    <w:rsid w:val="00A17D34"/>
    <w:rsid w:val="00A51DC0"/>
    <w:rsid w:val="00A80592"/>
    <w:rsid w:val="00A9120A"/>
    <w:rsid w:val="00AB0DBB"/>
    <w:rsid w:val="00AB6CA0"/>
    <w:rsid w:val="00AB7BBE"/>
    <w:rsid w:val="00AE36D4"/>
    <w:rsid w:val="00B1360F"/>
    <w:rsid w:val="00B22EA3"/>
    <w:rsid w:val="00B25255"/>
    <w:rsid w:val="00B45CC4"/>
    <w:rsid w:val="00BA0B12"/>
    <w:rsid w:val="00BB1BEA"/>
    <w:rsid w:val="00BE60B5"/>
    <w:rsid w:val="00BF161B"/>
    <w:rsid w:val="00BF1E57"/>
    <w:rsid w:val="00BF446A"/>
    <w:rsid w:val="00C02596"/>
    <w:rsid w:val="00C14B08"/>
    <w:rsid w:val="00C235CF"/>
    <w:rsid w:val="00C4542A"/>
    <w:rsid w:val="00C64D15"/>
    <w:rsid w:val="00C67D59"/>
    <w:rsid w:val="00C7030D"/>
    <w:rsid w:val="00C74D17"/>
    <w:rsid w:val="00C821BD"/>
    <w:rsid w:val="00C90FA3"/>
    <w:rsid w:val="00C9350C"/>
    <w:rsid w:val="00CA21A3"/>
    <w:rsid w:val="00CB6B62"/>
    <w:rsid w:val="00CD46DA"/>
    <w:rsid w:val="00CD782A"/>
    <w:rsid w:val="00CF3AB1"/>
    <w:rsid w:val="00D00600"/>
    <w:rsid w:val="00D01E49"/>
    <w:rsid w:val="00D240D1"/>
    <w:rsid w:val="00D27389"/>
    <w:rsid w:val="00D63C27"/>
    <w:rsid w:val="00D93EB7"/>
    <w:rsid w:val="00DA7BE6"/>
    <w:rsid w:val="00E05F7F"/>
    <w:rsid w:val="00E43EF4"/>
    <w:rsid w:val="00EA514C"/>
    <w:rsid w:val="00EB4AD1"/>
    <w:rsid w:val="00EE3A4D"/>
    <w:rsid w:val="00EF4204"/>
    <w:rsid w:val="00EF4E7C"/>
    <w:rsid w:val="00F116C1"/>
    <w:rsid w:val="00F2320F"/>
    <w:rsid w:val="00F61C70"/>
    <w:rsid w:val="00F73A35"/>
    <w:rsid w:val="00F77742"/>
    <w:rsid w:val="00FA2D8A"/>
    <w:rsid w:val="00FB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pixabay.com/cs/javor-listy-se-objev%C3%AD-podzim-253098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Ivana</cp:lastModifiedBy>
  <cp:revision>156</cp:revision>
  <cp:lastPrinted>2026-04-07T08:11:00Z</cp:lastPrinted>
  <dcterms:created xsi:type="dcterms:W3CDTF">2023-04-21T06:52:00Z</dcterms:created>
  <dcterms:modified xsi:type="dcterms:W3CDTF">2026-04-07T08:11:00Z</dcterms:modified>
</cp:coreProperties>
</file>