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8D517" w14:textId="345FA4B9" w:rsidR="00D656B8" w:rsidRPr="00D656B8" w:rsidRDefault="00D656B8" w:rsidP="00D656B8">
      <w:pPr>
        <w:rPr>
          <w:b/>
        </w:rPr>
      </w:pPr>
      <w:r w:rsidRPr="00D656B8">
        <w:rPr>
          <w:b/>
        </w:rPr>
        <w:t>Obecní úřad Vysoké Popovice</w:t>
      </w:r>
      <w:r w:rsidR="0036050F">
        <w:rPr>
          <w:b/>
        </w:rPr>
        <w:t xml:space="preserve">, </w:t>
      </w:r>
      <w:r w:rsidRPr="00D656B8">
        <w:rPr>
          <w:b/>
        </w:rPr>
        <w:t>Vysoké Popovice 35</w:t>
      </w:r>
    </w:p>
    <w:p w14:paraId="543F29BE" w14:textId="77777777" w:rsidR="0036050F" w:rsidRDefault="0036050F" w:rsidP="0036050F">
      <w:pPr>
        <w:spacing w:after="0"/>
        <w:rPr>
          <w:b/>
        </w:rPr>
      </w:pPr>
      <w:r>
        <w:rPr>
          <w:b/>
        </w:rPr>
        <w:t>Římskokatolická farnost Vysoké Popovice</w:t>
      </w:r>
    </w:p>
    <w:p w14:paraId="16314461" w14:textId="77777777" w:rsidR="0036050F" w:rsidRDefault="0036050F" w:rsidP="0036050F">
      <w:pPr>
        <w:spacing w:after="0"/>
        <w:rPr>
          <w:b/>
        </w:rPr>
      </w:pPr>
      <w:r>
        <w:rPr>
          <w:b/>
        </w:rPr>
        <w:t>Vysoké Popovice 24, 66484</w:t>
      </w:r>
    </w:p>
    <w:p w14:paraId="7B18F55B" w14:textId="77777777" w:rsidR="0036050F" w:rsidRPr="00D656B8" w:rsidRDefault="0036050F" w:rsidP="0036050F">
      <w:pPr>
        <w:spacing w:after="0"/>
        <w:rPr>
          <w:b/>
        </w:rPr>
      </w:pPr>
      <w:r>
        <w:rPr>
          <w:b/>
        </w:rPr>
        <w:t>Zastoupená PaeDr. Markem Slatinským</w:t>
      </w:r>
    </w:p>
    <w:p w14:paraId="1D939AB1" w14:textId="77777777" w:rsidR="00D656B8" w:rsidRPr="00D656B8" w:rsidRDefault="00D656B8" w:rsidP="00D656B8">
      <w:pPr>
        <w:rPr>
          <w:b/>
        </w:rPr>
      </w:pPr>
    </w:p>
    <w:p w14:paraId="42A228C8" w14:textId="77777777" w:rsidR="00D656B8" w:rsidRPr="00D656B8" w:rsidRDefault="00D656B8" w:rsidP="00D656B8">
      <w:pPr>
        <w:rPr>
          <w:b/>
        </w:rPr>
      </w:pPr>
    </w:p>
    <w:p w14:paraId="62034823" w14:textId="0B4C1733" w:rsidR="00D656B8" w:rsidRPr="00D656B8" w:rsidRDefault="00D656B8" w:rsidP="00D656B8">
      <w:pPr>
        <w:rPr>
          <w:b/>
        </w:rPr>
      </w:pPr>
      <w:proofErr w:type="gramStart"/>
      <w:r w:rsidRPr="00D656B8">
        <w:rPr>
          <w:b/>
        </w:rPr>
        <w:t>Č.j.</w:t>
      </w:r>
      <w:proofErr w:type="gramEnd"/>
      <w:r w:rsidRPr="00D656B8">
        <w:rPr>
          <w:b/>
        </w:rPr>
        <w:t xml:space="preserve"> </w:t>
      </w:r>
      <w:r w:rsidR="00E47AF6" w:rsidRPr="00E47AF6">
        <w:rPr>
          <w:b/>
        </w:rPr>
        <w:t>OUVPO-0</w:t>
      </w:r>
      <w:r w:rsidR="00114A8C">
        <w:rPr>
          <w:b/>
        </w:rPr>
        <w:t>85</w:t>
      </w:r>
      <w:r w:rsidR="00E47AF6" w:rsidRPr="00E47AF6">
        <w:rPr>
          <w:b/>
        </w:rPr>
        <w:t>/2026</w:t>
      </w:r>
    </w:p>
    <w:p w14:paraId="32F34B7F" w14:textId="6B0F4E65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 xml:space="preserve">       Ve Vysokých Popovicích dne: </w:t>
      </w:r>
      <w:r w:rsidR="00085A73">
        <w:t>10. 3.</w:t>
      </w:r>
      <w:r w:rsidR="00E47AF6">
        <w:t xml:space="preserve"> 2026</w:t>
      </w:r>
    </w:p>
    <w:p w14:paraId="3AA40660" w14:textId="77777777" w:rsidR="00D656B8" w:rsidRPr="00D656B8" w:rsidRDefault="00D656B8" w:rsidP="00D656B8"/>
    <w:p w14:paraId="41957667" w14:textId="77777777" w:rsidR="00D656B8" w:rsidRPr="00D656B8" w:rsidRDefault="00D656B8" w:rsidP="00D656B8"/>
    <w:p w14:paraId="1DEC2BFB" w14:textId="77777777" w:rsidR="00D656B8" w:rsidRPr="00D656B8" w:rsidRDefault="00D656B8" w:rsidP="00D656B8">
      <w:pPr>
        <w:rPr>
          <w:b/>
          <w:u w:val="single"/>
        </w:rPr>
      </w:pPr>
    </w:p>
    <w:p w14:paraId="085FF881" w14:textId="77777777" w:rsidR="00D656B8" w:rsidRPr="00D656B8" w:rsidRDefault="00D656B8" w:rsidP="00D656B8">
      <w:pPr>
        <w:rPr>
          <w:b/>
          <w:u w:val="single"/>
        </w:rPr>
      </w:pPr>
    </w:p>
    <w:p w14:paraId="64CD28CE" w14:textId="77777777" w:rsidR="00D656B8" w:rsidRPr="00D656B8" w:rsidRDefault="00D656B8" w:rsidP="00D656B8">
      <w:pPr>
        <w:rPr>
          <w:b/>
          <w:u w:val="single"/>
        </w:rPr>
      </w:pPr>
      <w:r w:rsidRPr="00D656B8">
        <w:rPr>
          <w:b/>
          <w:u w:val="single"/>
        </w:rPr>
        <w:t>Záznam o určení osoby oprávněné provádět úkony ve správním řízení</w:t>
      </w:r>
    </w:p>
    <w:p w14:paraId="2DA34CAA" w14:textId="77777777" w:rsidR="00D656B8" w:rsidRPr="00D656B8" w:rsidRDefault="00D656B8" w:rsidP="00D656B8"/>
    <w:p w14:paraId="6CC0E9D3" w14:textId="77777777" w:rsidR="00D656B8" w:rsidRPr="00D656B8" w:rsidRDefault="00D656B8" w:rsidP="00D656B8"/>
    <w:p w14:paraId="3FD73C36" w14:textId="5E6E0C8E" w:rsidR="00D656B8" w:rsidRPr="00D656B8" w:rsidRDefault="00D656B8" w:rsidP="00085CE7">
      <w:pPr>
        <w:jc w:val="both"/>
      </w:pPr>
      <w:r w:rsidRPr="00D656B8">
        <w:t xml:space="preserve">Ve věci </w:t>
      </w:r>
      <w:proofErr w:type="gramStart"/>
      <w:r w:rsidRPr="00D656B8">
        <w:t>č.j.</w:t>
      </w:r>
      <w:proofErr w:type="gramEnd"/>
      <w:r w:rsidRPr="00D656B8">
        <w:t xml:space="preserve">  OÚ </w:t>
      </w:r>
      <w:r w:rsidR="00E47AF6" w:rsidRPr="00E47AF6">
        <w:t>OUVPO-0</w:t>
      </w:r>
      <w:r w:rsidR="00114A8C">
        <w:t>85</w:t>
      </w:r>
      <w:r w:rsidR="00E47AF6" w:rsidRPr="00E47AF6">
        <w:t>/2026</w:t>
      </w:r>
      <w:r w:rsidR="00E47AF6">
        <w:t xml:space="preserve"> </w:t>
      </w:r>
      <w:r w:rsidRPr="00D656B8">
        <w:t>podle § 15 odst. 4 zákona č. 500/2004 Sb., správní řád, a v souladu s Organizačním řádem Obecního úřadu Vysoké Popovice j</w:t>
      </w:r>
      <w:r w:rsidRPr="00D656B8">
        <w:rPr>
          <w:b/>
          <w:bCs/>
        </w:rPr>
        <w:t xml:space="preserve">e úřední osobou oprávněnou provádět úkony spojené se správním řízením </w:t>
      </w:r>
      <w:r w:rsidRPr="00D656B8">
        <w:t xml:space="preserve">o povolení kácení dřevin rostoucích mimo les, podané </w:t>
      </w:r>
      <w:r w:rsidR="00114A8C">
        <w:t xml:space="preserve">Římskokatolickou farností Vysoké Popovice, </w:t>
      </w:r>
      <w:proofErr w:type="spellStart"/>
      <w:r w:rsidR="00114A8C">
        <w:t>zast</w:t>
      </w:r>
      <w:proofErr w:type="spellEnd"/>
      <w:r w:rsidR="00114A8C">
        <w:t xml:space="preserve">. </w:t>
      </w:r>
      <w:r w:rsidR="003B1A54">
        <w:t xml:space="preserve">PaeDr. </w:t>
      </w:r>
      <w:r w:rsidR="00114A8C">
        <w:t>Markem Slatinským</w:t>
      </w:r>
      <w:r w:rsidR="00552DF0">
        <w:t>,</w:t>
      </w:r>
      <w:r w:rsidR="00085A73">
        <w:t xml:space="preserve"> na základě posudku podaného společností </w:t>
      </w:r>
      <w:proofErr w:type="spellStart"/>
      <w:r w:rsidR="00085A73">
        <w:t>Terra</w:t>
      </w:r>
      <w:proofErr w:type="spellEnd"/>
      <w:r w:rsidR="00085A73">
        <w:t xml:space="preserve"> </w:t>
      </w:r>
      <w:proofErr w:type="spellStart"/>
      <w:r w:rsidR="00085A73">
        <w:t>Arboris</w:t>
      </w:r>
      <w:proofErr w:type="spellEnd"/>
      <w:r w:rsidRPr="00D656B8">
        <w:t xml:space="preserve">, </w:t>
      </w:r>
      <w:r w:rsidR="00085A73">
        <w:t>sídlem</w:t>
      </w:r>
      <w:r w:rsidRPr="00D656B8">
        <w:t xml:space="preserve"> Vysoké Popovice </w:t>
      </w:r>
      <w:r w:rsidR="00114A8C">
        <w:t>24</w:t>
      </w:r>
      <w:r w:rsidRPr="00D656B8">
        <w:t xml:space="preserve">, 664 84, k podepisování rozhodnutí a usnesení </w:t>
      </w:r>
      <w:r w:rsidRPr="00D656B8">
        <w:rPr>
          <w:b/>
        </w:rPr>
        <w:t>určena starostka obce</w:t>
      </w:r>
      <w:r w:rsidRPr="00D656B8">
        <w:rPr>
          <w:i/>
        </w:rPr>
        <w:t>.</w:t>
      </w:r>
    </w:p>
    <w:p w14:paraId="3F2DC77F" w14:textId="77777777" w:rsidR="00D656B8" w:rsidRPr="00D656B8" w:rsidRDefault="00D656B8" w:rsidP="00D656B8"/>
    <w:p w14:paraId="5A4B31D8" w14:textId="77777777" w:rsidR="00D656B8" w:rsidRPr="00D656B8" w:rsidRDefault="00D656B8" w:rsidP="00D656B8"/>
    <w:p w14:paraId="11C41C17" w14:textId="77777777" w:rsidR="00D656B8" w:rsidRPr="00D656B8" w:rsidRDefault="00D656B8" w:rsidP="00D656B8"/>
    <w:p w14:paraId="2B76520F" w14:textId="4BC079D0" w:rsidR="00D656B8" w:rsidRPr="00D656B8" w:rsidRDefault="00D656B8" w:rsidP="00D656B8">
      <w:r w:rsidRPr="00D656B8">
        <w:t xml:space="preserve">                                                                                                          </w:t>
      </w:r>
      <w:r>
        <w:t xml:space="preserve">        </w:t>
      </w:r>
      <w:r w:rsidRPr="00D656B8">
        <w:t xml:space="preserve">    Ing. Petra Hanáková</w:t>
      </w:r>
    </w:p>
    <w:p w14:paraId="7536C9A9" w14:textId="77777777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>…………………………..</w:t>
      </w:r>
    </w:p>
    <w:p w14:paraId="51E34BC9" w14:textId="77777777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 xml:space="preserve">       starostka obce</w:t>
      </w:r>
    </w:p>
    <w:p w14:paraId="17DF2D5F" w14:textId="77777777" w:rsidR="00D656B8" w:rsidRPr="00D656B8" w:rsidRDefault="00D656B8" w:rsidP="00D656B8">
      <w:pPr>
        <w:rPr>
          <w:b/>
        </w:rPr>
      </w:pPr>
    </w:p>
    <w:p w14:paraId="67DC56B2" w14:textId="77777777" w:rsidR="00D656B8" w:rsidRPr="00D656B8" w:rsidRDefault="00D656B8" w:rsidP="00D656B8">
      <w:pPr>
        <w:rPr>
          <w:b/>
          <w:bCs/>
        </w:rPr>
      </w:pPr>
    </w:p>
    <w:p w14:paraId="0AF6EBEB" w14:textId="77777777" w:rsidR="00D656B8" w:rsidRPr="00D656B8" w:rsidRDefault="00D656B8" w:rsidP="00D656B8">
      <w:pPr>
        <w:rPr>
          <w:b/>
          <w:bCs/>
        </w:rPr>
      </w:pPr>
    </w:p>
    <w:p w14:paraId="3DC55683" w14:textId="77777777" w:rsidR="00D656B8" w:rsidRPr="00D656B8" w:rsidRDefault="00D656B8" w:rsidP="00D656B8">
      <w:pPr>
        <w:rPr>
          <w:b/>
          <w:bCs/>
        </w:rPr>
      </w:pPr>
    </w:p>
    <w:p w14:paraId="694F24C6" w14:textId="3D90CC01" w:rsidR="00D656B8" w:rsidRDefault="00D656B8" w:rsidP="00D656B8">
      <w:pPr>
        <w:rPr>
          <w:b/>
        </w:rPr>
      </w:pPr>
      <w:r>
        <w:rPr>
          <w:b/>
        </w:rPr>
        <w:lastRenderedPageBreak/>
        <w:t>O</w:t>
      </w:r>
      <w:r w:rsidRPr="00D656B8">
        <w:rPr>
          <w:b/>
        </w:rPr>
        <w:t>becní úřad Vysoké Popovice</w:t>
      </w:r>
    </w:p>
    <w:p w14:paraId="76EF106F" w14:textId="34EDA730" w:rsidR="00114A8C" w:rsidRDefault="00114A8C" w:rsidP="00114A8C">
      <w:pPr>
        <w:spacing w:after="0"/>
        <w:rPr>
          <w:b/>
        </w:rPr>
      </w:pPr>
      <w:r>
        <w:rPr>
          <w:b/>
        </w:rPr>
        <w:t>Římskokatolická farnost Vysoké Popovice</w:t>
      </w:r>
    </w:p>
    <w:p w14:paraId="196941A6" w14:textId="2F833A4E" w:rsidR="00114A8C" w:rsidRDefault="00114A8C" w:rsidP="00114A8C">
      <w:pPr>
        <w:spacing w:after="0"/>
        <w:rPr>
          <w:b/>
        </w:rPr>
      </w:pPr>
      <w:r>
        <w:rPr>
          <w:b/>
        </w:rPr>
        <w:t>Vysoké Popovice 24, 66484</w:t>
      </w:r>
    </w:p>
    <w:p w14:paraId="58608505" w14:textId="08A75683" w:rsidR="00114A8C" w:rsidRPr="00D656B8" w:rsidRDefault="00114A8C" w:rsidP="00114A8C">
      <w:pPr>
        <w:spacing w:after="0"/>
        <w:rPr>
          <w:b/>
        </w:rPr>
      </w:pPr>
      <w:r>
        <w:rPr>
          <w:b/>
        </w:rPr>
        <w:t xml:space="preserve">Zastoupená </w:t>
      </w:r>
      <w:r w:rsidR="00B23523">
        <w:rPr>
          <w:b/>
        </w:rPr>
        <w:t xml:space="preserve">PaeDr. </w:t>
      </w:r>
      <w:r>
        <w:rPr>
          <w:b/>
        </w:rPr>
        <w:t>Markem Slatinským</w:t>
      </w:r>
    </w:p>
    <w:p w14:paraId="6F0142DB" w14:textId="77777777" w:rsidR="00114A8C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</w:p>
    <w:p w14:paraId="1C42ACA7" w14:textId="2EFE5B4C" w:rsidR="00D656B8" w:rsidRPr="00D656B8" w:rsidRDefault="00D656B8" w:rsidP="00114A8C">
      <w:pPr>
        <w:ind w:left="4248" w:firstLine="708"/>
      </w:pPr>
      <w:r w:rsidRPr="00D656B8">
        <w:t xml:space="preserve">Ve Vysokých Popovicích dne </w:t>
      </w:r>
      <w:r w:rsidR="00F148A4">
        <w:t>10. 3</w:t>
      </w:r>
      <w:r w:rsidR="00085CE7">
        <w:t>. 2026</w:t>
      </w:r>
    </w:p>
    <w:p w14:paraId="18061C85" w14:textId="77777777" w:rsidR="00D656B8" w:rsidRPr="00D656B8" w:rsidRDefault="00D656B8" w:rsidP="00D656B8">
      <w:pPr>
        <w:rPr>
          <w:b/>
          <w:u w:val="single"/>
        </w:rPr>
      </w:pPr>
    </w:p>
    <w:p w14:paraId="3D80D8CF" w14:textId="77777777" w:rsidR="00D656B8" w:rsidRPr="00D656B8" w:rsidRDefault="00D656B8" w:rsidP="00D656B8">
      <w:pPr>
        <w:rPr>
          <w:b/>
          <w:u w:val="single"/>
        </w:rPr>
      </w:pPr>
    </w:p>
    <w:p w14:paraId="130A4369" w14:textId="77777777" w:rsidR="00D656B8" w:rsidRPr="00D656B8" w:rsidRDefault="00D656B8" w:rsidP="00D656B8">
      <w:pPr>
        <w:rPr>
          <w:b/>
          <w:u w:val="single"/>
        </w:rPr>
      </w:pPr>
      <w:r w:rsidRPr="00D656B8">
        <w:rPr>
          <w:b/>
          <w:u w:val="single"/>
        </w:rPr>
        <w:t xml:space="preserve">Oznámení </w:t>
      </w:r>
    </w:p>
    <w:p w14:paraId="319AE65F" w14:textId="0A316343" w:rsidR="00D656B8" w:rsidRPr="00D656B8" w:rsidRDefault="00D656B8" w:rsidP="00D656B8">
      <w:pPr>
        <w:rPr>
          <w:b/>
        </w:rPr>
      </w:pPr>
      <w:r w:rsidRPr="00D656B8">
        <w:rPr>
          <w:b/>
        </w:rPr>
        <w:t xml:space="preserve">o zahájení správního řízení </w:t>
      </w:r>
      <w:r w:rsidRPr="00D656B8">
        <w:rPr>
          <w:b/>
          <w:bCs/>
        </w:rPr>
        <w:t xml:space="preserve">a </w:t>
      </w:r>
      <w:r w:rsidRPr="00D656B8">
        <w:rPr>
          <w:b/>
        </w:rPr>
        <w:t>stanovisko k ústnímu jednání s místním šetřením</w:t>
      </w:r>
    </w:p>
    <w:p w14:paraId="626DF92F" w14:textId="5F90118A" w:rsidR="00D656B8" w:rsidRPr="00D656B8" w:rsidRDefault="00D656B8" w:rsidP="00D42D6A">
      <w:pPr>
        <w:jc w:val="both"/>
        <w:rPr>
          <w:i/>
        </w:rPr>
      </w:pPr>
      <w:r w:rsidRPr="00D656B8">
        <w:t xml:space="preserve">Obecní úřad Vysoké Popovice, jako věcně a místně příslušný orgán ochrany přírody dle § 75, </w:t>
      </w:r>
      <w:proofErr w:type="gramStart"/>
      <w:r w:rsidRPr="00D656B8">
        <w:t>odst.1, písm.</w:t>
      </w:r>
      <w:proofErr w:type="gramEnd"/>
      <w:r w:rsidRPr="00D656B8">
        <w:t xml:space="preserve"> a) zákona č.</w:t>
      </w:r>
      <w:r w:rsidR="004752CC">
        <w:t xml:space="preserve"> </w:t>
      </w:r>
      <w:r w:rsidRPr="00D656B8">
        <w:t xml:space="preserve">114/1992 Sb., o ochraně přírody a krajiny v platném znění, </w:t>
      </w:r>
      <w:r w:rsidRPr="00D656B8">
        <w:rPr>
          <w:b/>
          <w:bCs/>
        </w:rPr>
        <w:t>oznamuje</w:t>
      </w:r>
      <w:r w:rsidRPr="00D656B8">
        <w:t xml:space="preserve">, že na základě žádosti </w:t>
      </w:r>
      <w:r w:rsidR="00055A11">
        <w:t xml:space="preserve">Římskokatolické farnosti Vysoké Popovice, </w:t>
      </w:r>
      <w:proofErr w:type="spellStart"/>
      <w:r w:rsidR="00055A11">
        <w:t>zast</w:t>
      </w:r>
      <w:proofErr w:type="spellEnd"/>
      <w:r w:rsidR="00055A11">
        <w:t xml:space="preserve">. PaeDr. Markem Slatinským, na základě posudku podaného společností </w:t>
      </w:r>
      <w:proofErr w:type="spellStart"/>
      <w:r w:rsidR="00055A11">
        <w:t>Terra</w:t>
      </w:r>
      <w:proofErr w:type="spellEnd"/>
      <w:r w:rsidR="00055A11">
        <w:t xml:space="preserve"> </w:t>
      </w:r>
      <w:proofErr w:type="spellStart"/>
      <w:r w:rsidR="00055A11">
        <w:t>Arboris</w:t>
      </w:r>
      <w:proofErr w:type="spellEnd"/>
      <w:r w:rsidR="00055A11" w:rsidRPr="00D656B8">
        <w:t xml:space="preserve">, </w:t>
      </w:r>
      <w:r w:rsidR="00055A11">
        <w:t>sídlem</w:t>
      </w:r>
      <w:r w:rsidR="00055A11" w:rsidRPr="00D656B8">
        <w:t xml:space="preserve"> Vysoké Popovice </w:t>
      </w:r>
      <w:r w:rsidR="00055A11">
        <w:t>24</w:t>
      </w:r>
      <w:r w:rsidR="00055A11" w:rsidRPr="00D656B8">
        <w:t>, 664 84</w:t>
      </w:r>
      <w:r w:rsidRPr="00D656B8">
        <w:t xml:space="preserve">, č.j.  </w:t>
      </w:r>
      <w:r w:rsidR="00E47AF6" w:rsidRPr="00E47AF6">
        <w:t>OUVPO-0</w:t>
      </w:r>
      <w:r w:rsidR="00055A11">
        <w:t>85</w:t>
      </w:r>
      <w:r w:rsidR="00E47AF6" w:rsidRPr="00E47AF6">
        <w:t>/2026</w:t>
      </w:r>
      <w:r w:rsidRPr="00D656B8">
        <w:t xml:space="preserve">, ve věci Žádosti o povolení skácení </w:t>
      </w:r>
      <w:r w:rsidR="00055A11">
        <w:t>1</w:t>
      </w:r>
      <w:r w:rsidRPr="00D656B8">
        <w:t xml:space="preserve"> ks strom</w:t>
      </w:r>
      <w:r w:rsidR="00055A11">
        <w:t>u</w:t>
      </w:r>
      <w:r w:rsidRPr="00D656B8">
        <w:t xml:space="preserve"> mimo les na pozem</w:t>
      </w:r>
      <w:r w:rsidR="004752CC">
        <w:t>ku KN 2/1</w:t>
      </w:r>
      <w:bookmarkStart w:id="0" w:name="_GoBack"/>
      <w:bookmarkEnd w:id="0"/>
      <w:r w:rsidRPr="00D656B8">
        <w:t xml:space="preserve"> </w:t>
      </w:r>
      <w:r w:rsidR="00F148A4">
        <w:t xml:space="preserve">v majetku </w:t>
      </w:r>
      <w:r w:rsidR="00335ADD">
        <w:t>Římskokatolické farnosti Vysoké Popovice</w:t>
      </w:r>
      <w:r w:rsidR="00335ADD" w:rsidRPr="00D656B8">
        <w:t xml:space="preserve"> </w:t>
      </w:r>
      <w:r w:rsidRPr="00D656B8">
        <w:t>v </w:t>
      </w:r>
      <w:proofErr w:type="spellStart"/>
      <w:r w:rsidRPr="00D656B8">
        <w:t>k.ú</w:t>
      </w:r>
      <w:proofErr w:type="spellEnd"/>
      <w:r w:rsidRPr="00D656B8">
        <w:t xml:space="preserve">. Vysoké Popovice, </w:t>
      </w:r>
      <w:r w:rsidRPr="00D656B8">
        <w:rPr>
          <w:b/>
          <w:bCs/>
        </w:rPr>
        <w:t>bylo zahájeno správní řízení</w:t>
      </w:r>
      <w:r w:rsidRPr="00D656B8">
        <w:t xml:space="preserve"> dle § 44 zák. č. 500/2004 Sb., správní řád. </w:t>
      </w:r>
    </w:p>
    <w:p w14:paraId="2FFD67C7" w14:textId="77777777" w:rsidR="00D656B8" w:rsidRPr="00D656B8" w:rsidRDefault="00D656B8" w:rsidP="00D656B8"/>
    <w:p w14:paraId="679A6D5F" w14:textId="602CFAAE" w:rsidR="00D656B8" w:rsidRPr="00D656B8" w:rsidRDefault="00D656B8" w:rsidP="00D656B8">
      <w:r w:rsidRPr="00D656B8">
        <w:t>Obecní úřad Vysoké Popovice jako věcně a místně příslušný orgán ochrany přírody dle § 75, odst. 1, písm.</w:t>
      </w:r>
      <w:r w:rsidR="00470B08">
        <w:t xml:space="preserve"> </w:t>
      </w:r>
      <w:r w:rsidRPr="00D656B8">
        <w:t>a) zákona č.114/1992 Sb., o ochraně přírody a krajiny</w:t>
      </w:r>
      <w:r w:rsidRPr="00D656B8">
        <w:rPr>
          <w:b/>
        </w:rPr>
        <w:t xml:space="preserve"> nestanovuje </w:t>
      </w:r>
      <w:r w:rsidRPr="00D656B8">
        <w:t>ústní jednání spojeného s místním šetřením z důvodu znalosti situace.</w:t>
      </w:r>
    </w:p>
    <w:p w14:paraId="25CBBA61" w14:textId="77777777" w:rsidR="00D656B8" w:rsidRPr="00D656B8" w:rsidRDefault="00D656B8" w:rsidP="00D656B8"/>
    <w:p w14:paraId="481126CC" w14:textId="4F86FEBC" w:rsidR="00D656B8" w:rsidRPr="00D656B8" w:rsidRDefault="00D656B8" w:rsidP="00D656B8">
      <w:r w:rsidRPr="00D656B8">
        <w:t xml:space="preserve">                                                                                                      </w:t>
      </w:r>
      <w:r>
        <w:t xml:space="preserve">        </w:t>
      </w:r>
      <w:r w:rsidRPr="00D656B8">
        <w:t xml:space="preserve">    Ing. Petra Hanáková</w:t>
      </w:r>
    </w:p>
    <w:p w14:paraId="550A353A" w14:textId="77777777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>…………………………..</w:t>
      </w:r>
    </w:p>
    <w:p w14:paraId="03A8D91A" w14:textId="77777777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 xml:space="preserve">       starostka obce</w:t>
      </w:r>
    </w:p>
    <w:p w14:paraId="43F893DE" w14:textId="7F9D648D" w:rsidR="00D656B8" w:rsidRPr="00D656B8" w:rsidRDefault="00D656B8" w:rsidP="00D656B8">
      <w:pPr>
        <w:rPr>
          <w:b/>
          <w:bCs/>
        </w:rPr>
      </w:pPr>
    </w:p>
    <w:p w14:paraId="324D7647" w14:textId="77777777" w:rsidR="00D656B8" w:rsidRPr="00D656B8" w:rsidRDefault="00D656B8" w:rsidP="00D656B8">
      <w:pPr>
        <w:rPr>
          <w:b/>
          <w:bCs/>
        </w:rPr>
      </w:pPr>
    </w:p>
    <w:p w14:paraId="60BF5855" w14:textId="77777777" w:rsidR="00D656B8" w:rsidRPr="00D656B8" w:rsidRDefault="00D656B8" w:rsidP="00D656B8">
      <w:pPr>
        <w:rPr>
          <w:b/>
          <w:bCs/>
        </w:rPr>
      </w:pPr>
    </w:p>
    <w:p w14:paraId="27ACAD37" w14:textId="77777777" w:rsidR="00D656B8" w:rsidRPr="00D656B8" w:rsidRDefault="00D656B8" w:rsidP="00D656B8">
      <w:pPr>
        <w:rPr>
          <w:b/>
          <w:bCs/>
        </w:rPr>
      </w:pPr>
    </w:p>
    <w:p w14:paraId="267DE5E2" w14:textId="77777777" w:rsidR="00D656B8" w:rsidRPr="00D656B8" w:rsidRDefault="00D656B8" w:rsidP="00D656B8">
      <w:pPr>
        <w:rPr>
          <w:b/>
          <w:bCs/>
        </w:rPr>
      </w:pPr>
    </w:p>
    <w:p w14:paraId="46E8CCD8" w14:textId="0B52D39D" w:rsidR="00D656B8" w:rsidRDefault="00D656B8" w:rsidP="00D656B8">
      <w:pPr>
        <w:rPr>
          <w:b/>
          <w:bCs/>
        </w:rPr>
      </w:pPr>
    </w:p>
    <w:p w14:paraId="62DAA7E9" w14:textId="77777777" w:rsidR="000B0468" w:rsidRPr="00D656B8" w:rsidRDefault="000B0468" w:rsidP="000B0468">
      <w:pPr>
        <w:rPr>
          <w:b/>
          <w:bCs/>
        </w:rPr>
      </w:pPr>
      <w:r w:rsidRPr="00D656B8">
        <w:rPr>
          <w:b/>
          <w:bCs/>
        </w:rPr>
        <w:lastRenderedPageBreak/>
        <w:t>Rozdělovník pro účastníky řízení:</w:t>
      </w:r>
    </w:p>
    <w:p w14:paraId="029B0705" w14:textId="77777777" w:rsidR="000B0468" w:rsidRPr="000B0468" w:rsidRDefault="000B0468" w:rsidP="000B0468">
      <w:r w:rsidRPr="000B0468">
        <w:t>Obecní úřad Vysoké Popovice</w:t>
      </w:r>
    </w:p>
    <w:p w14:paraId="10690D95" w14:textId="77777777" w:rsidR="000B0468" w:rsidRPr="000B0468" w:rsidRDefault="000B0468" w:rsidP="000B0468">
      <w:pPr>
        <w:spacing w:after="0"/>
      </w:pPr>
      <w:r w:rsidRPr="000B0468">
        <w:t>Římskokatolická farnost Vysoké Popovice</w:t>
      </w:r>
    </w:p>
    <w:p w14:paraId="293ABA8A" w14:textId="77777777" w:rsidR="000B0468" w:rsidRPr="000B0468" w:rsidRDefault="000B0468" w:rsidP="000B0468">
      <w:pPr>
        <w:spacing w:after="0"/>
      </w:pPr>
      <w:r w:rsidRPr="000B0468">
        <w:t>Vysoké Popovice 24, 66484</w:t>
      </w:r>
    </w:p>
    <w:p w14:paraId="4D130D75" w14:textId="77777777" w:rsidR="000B0468" w:rsidRPr="000B0468" w:rsidRDefault="000B0468" w:rsidP="000B0468">
      <w:pPr>
        <w:spacing w:after="0"/>
      </w:pPr>
      <w:r w:rsidRPr="000B0468">
        <w:t>Zastoupená PaeDr. Markem Slatinským</w:t>
      </w:r>
    </w:p>
    <w:p w14:paraId="6C0747B8" w14:textId="77777777" w:rsidR="00D656B8" w:rsidRPr="00D656B8" w:rsidRDefault="00D656B8" w:rsidP="00D656B8">
      <w:pPr>
        <w:rPr>
          <w:b/>
          <w:bCs/>
        </w:rPr>
      </w:pPr>
    </w:p>
    <w:p w14:paraId="1FB18AB7" w14:textId="3149F3C1" w:rsidR="00D656B8" w:rsidRPr="00D656B8" w:rsidRDefault="00D656B8" w:rsidP="00D656B8">
      <w:proofErr w:type="gramStart"/>
      <w:r w:rsidRPr="00D656B8">
        <w:t>Č.j.</w:t>
      </w:r>
      <w:proofErr w:type="gramEnd"/>
      <w:r w:rsidRPr="00D656B8">
        <w:t xml:space="preserve"> </w:t>
      </w:r>
      <w:r w:rsidR="00E47AF6" w:rsidRPr="00E47AF6">
        <w:t>OUVPO-0</w:t>
      </w:r>
      <w:r w:rsidR="000B0468">
        <w:t>85</w:t>
      </w:r>
      <w:r w:rsidR="00E47AF6" w:rsidRPr="00E47AF6">
        <w:t>/2026</w:t>
      </w:r>
    </w:p>
    <w:p w14:paraId="7923470C" w14:textId="414CFC7C" w:rsidR="00D656B8" w:rsidRPr="00D656B8" w:rsidRDefault="00D656B8" w:rsidP="00D656B8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 xml:space="preserve">               Ve Vysokých Popovicích, dne </w:t>
      </w:r>
      <w:r w:rsidR="00FC3DD6">
        <w:t>10. 3</w:t>
      </w:r>
      <w:r w:rsidR="00085CE7">
        <w:t>. 2026</w:t>
      </w:r>
    </w:p>
    <w:p w14:paraId="59699CE1" w14:textId="77777777" w:rsidR="00D656B8" w:rsidRPr="00D656B8" w:rsidRDefault="00D656B8" w:rsidP="00D656B8">
      <w:pPr>
        <w:rPr>
          <w:b/>
          <w:u w:val="single"/>
        </w:rPr>
      </w:pPr>
    </w:p>
    <w:p w14:paraId="43B457F4" w14:textId="77777777" w:rsidR="00D656B8" w:rsidRPr="00D656B8" w:rsidRDefault="00D656B8" w:rsidP="00D656B8">
      <w:r w:rsidRPr="00D656B8">
        <w:rPr>
          <w:b/>
          <w:u w:val="single"/>
        </w:rPr>
        <w:t>Rozhodnutí</w:t>
      </w:r>
    </w:p>
    <w:p w14:paraId="64EC2248" w14:textId="5F66996A" w:rsidR="00D656B8" w:rsidRPr="00D656B8" w:rsidRDefault="00D656B8" w:rsidP="00085CE7">
      <w:pPr>
        <w:jc w:val="both"/>
        <w:rPr>
          <w:b/>
          <w:bCs/>
        </w:rPr>
      </w:pPr>
      <w:r w:rsidRPr="00D656B8">
        <w:rPr>
          <w:b/>
          <w:bCs/>
        </w:rPr>
        <w:t>o povolení kácení dle § 8, odst. 1, a</w:t>
      </w:r>
      <w:r>
        <w:rPr>
          <w:b/>
          <w:bCs/>
        </w:rPr>
        <w:t xml:space="preserve"> u</w:t>
      </w:r>
      <w:r w:rsidRPr="00D656B8">
        <w:rPr>
          <w:b/>
          <w:bCs/>
        </w:rPr>
        <w:t xml:space="preserve">ložení náhradní výsadby dle § 9, </w:t>
      </w:r>
      <w:proofErr w:type="gramStart"/>
      <w:r w:rsidRPr="00D656B8">
        <w:rPr>
          <w:b/>
          <w:bCs/>
        </w:rPr>
        <w:t>odst.1,</w:t>
      </w:r>
      <w:r>
        <w:rPr>
          <w:b/>
          <w:bCs/>
        </w:rPr>
        <w:t xml:space="preserve"> </w:t>
      </w:r>
      <w:r w:rsidRPr="00D656B8">
        <w:rPr>
          <w:b/>
          <w:bCs/>
        </w:rPr>
        <w:t>zákona</w:t>
      </w:r>
      <w:proofErr w:type="gramEnd"/>
      <w:r w:rsidRPr="00D656B8">
        <w:rPr>
          <w:b/>
          <w:bCs/>
        </w:rPr>
        <w:t xml:space="preserve"> č.114/1992 sb., o ochraně přírody a krajiny v platném znění</w:t>
      </w:r>
    </w:p>
    <w:p w14:paraId="682DD245" w14:textId="77777777" w:rsidR="00D656B8" w:rsidRPr="00D656B8" w:rsidRDefault="00D656B8" w:rsidP="00534CC7">
      <w:pPr>
        <w:jc w:val="both"/>
        <w:rPr>
          <w:b/>
          <w:bCs/>
        </w:rPr>
      </w:pPr>
      <w:r w:rsidRPr="00D656B8">
        <w:rPr>
          <w:b/>
          <w:bCs/>
        </w:rPr>
        <w:t>Výrok:</w:t>
      </w:r>
    </w:p>
    <w:p w14:paraId="283F830F" w14:textId="77777777" w:rsidR="00D04FC6" w:rsidRDefault="00D656B8" w:rsidP="00534CC7">
      <w:pPr>
        <w:jc w:val="both"/>
      </w:pPr>
      <w:r w:rsidRPr="00D656B8">
        <w:t>Obecní úřad Vysoké Popovice, jako věcně a místně příslušný orgán ochrany přírody podle § 76, odst.</w:t>
      </w:r>
      <w:r w:rsidR="00470B08">
        <w:t xml:space="preserve"> </w:t>
      </w:r>
      <w:r w:rsidRPr="00D656B8">
        <w:t>1, písm.</w:t>
      </w:r>
      <w:r w:rsidR="00D42D6A">
        <w:t xml:space="preserve"> </w:t>
      </w:r>
      <w:r w:rsidRPr="00D656B8">
        <w:t>a) zákona č. 114/1992 Sb., o ochraně přírody a krajiny v platném znění, na základě provedeného správního řízení dle zákona č.500/2004 Sb., správní řád, k </w:t>
      </w:r>
      <w:r w:rsidR="00D04FC6" w:rsidRPr="00D656B8">
        <w:t xml:space="preserve">žádosti </w:t>
      </w:r>
      <w:r w:rsidR="00D04FC6">
        <w:t xml:space="preserve">Římskokatolické farnosti Vysoké Popovice, </w:t>
      </w:r>
      <w:proofErr w:type="spellStart"/>
      <w:r w:rsidR="00D04FC6">
        <w:t>zast</w:t>
      </w:r>
      <w:proofErr w:type="spellEnd"/>
      <w:r w:rsidR="00D04FC6">
        <w:t xml:space="preserve">. PaeDr. Markem Slatinským, na základě posudku podaného společností </w:t>
      </w:r>
      <w:proofErr w:type="spellStart"/>
      <w:r w:rsidR="00D04FC6">
        <w:t>Terra</w:t>
      </w:r>
      <w:proofErr w:type="spellEnd"/>
      <w:r w:rsidR="00D04FC6">
        <w:t xml:space="preserve"> </w:t>
      </w:r>
      <w:proofErr w:type="spellStart"/>
      <w:r w:rsidR="00D04FC6">
        <w:t>Arboris</w:t>
      </w:r>
      <w:proofErr w:type="spellEnd"/>
      <w:r w:rsidR="00D04FC6" w:rsidRPr="00D656B8">
        <w:t xml:space="preserve">, </w:t>
      </w:r>
      <w:r w:rsidR="00D04FC6">
        <w:t>sídlem</w:t>
      </w:r>
      <w:r w:rsidR="00D04FC6" w:rsidRPr="00D656B8">
        <w:t xml:space="preserve"> Vysoké Popovice </w:t>
      </w:r>
      <w:r w:rsidR="00D04FC6">
        <w:t>24</w:t>
      </w:r>
      <w:r w:rsidR="00D04FC6" w:rsidRPr="00D656B8">
        <w:t xml:space="preserve">, 664 84, </w:t>
      </w:r>
      <w:proofErr w:type="gramStart"/>
      <w:r w:rsidR="00D04FC6" w:rsidRPr="00D656B8">
        <w:t>č.j.</w:t>
      </w:r>
      <w:proofErr w:type="gramEnd"/>
      <w:r w:rsidR="00D04FC6" w:rsidRPr="00D656B8">
        <w:t xml:space="preserve">  </w:t>
      </w:r>
      <w:r w:rsidR="00D04FC6" w:rsidRPr="00E47AF6">
        <w:t>OUVPO-0</w:t>
      </w:r>
      <w:r w:rsidR="00D04FC6">
        <w:t>85</w:t>
      </w:r>
      <w:r w:rsidR="00D04FC6" w:rsidRPr="00E47AF6">
        <w:t>/2026</w:t>
      </w:r>
    </w:p>
    <w:p w14:paraId="535A2D71" w14:textId="0D58F1C3" w:rsidR="00D656B8" w:rsidRPr="00D656B8" w:rsidRDefault="00D656B8" w:rsidP="00534CC7">
      <w:pPr>
        <w:jc w:val="both"/>
        <w:rPr>
          <w:b/>
          <w:bCs/>
        </w:rPr>
      </w:pPr>
      <w:r w:rsidRPr="00D656B8">
        <w:rPr>
          <w:b/>
          <w:bCs/>
        </w:rPr>
        <w:t xml:space="preserve">povoluje </w:t>
      </w:r>
    </w:p>
    <w:p w14:paraId="1F7CEDA4" w14:textId="77AE901B" w:rsidR="003D621F" w:rsidRDefault="00D656B8" w:rsidP="00D04FC6">
      <w:pPr>
        <w:jc w:val="both"/>
      </w:pPr>
      <w:r w:rsidRPr="00D656B8">
        <w:rPr>
          <w:b/>
          <w:bCs/>
        </w:rPr>
        <w:t xml:space="preserve">pokácení </w:t>
      </w:r>
      <w:r w:rsidR="00D04FC6">
        <w:rPr>
          <w:b/>
          <w:bCs/>
        </w:rPr>
        <w:t>1 kusu lípy srdčité</w:t>
      </w:r>
      <w:r w:rsidRPr="00D656B8">
        <w:rPr>
          <w:b/>
          <w:bCs/>
        </w:rPr>
        <w:t xml:space="preserve"> rostoucí mimo les</w:t>
      </w:r>
      <w:r w:rsidRPr="00D656B8">
        <w:t xml:space="preserve"> </w:t>
      </w:r>
      <w:r w:rsidR="00FC3DD6" w:rsidRPr="00D656B8">
        <w:t>ve vlastnictví žadatele</w:t>
      </w:r>
      <w:r w:rsidR="00D04FC6">
        <w:t xml:space="preserve"> na pozemku KN 2/1 v </w:t>
      </w:r>
      <w:proofErr w:type="spellStart"/>
      <w:proofErr w:type="gramStart"/>
      <w:r w:rsidR="00D04FC6">
        <w:t>k.ú</w:t>
      </w:r>
      <w:proofErr w:type="spellEnd"/>
      <w:r w:rsidR="00D04FC6">
        <w:t>.</w:t>
      </w:r>
      <w:proofErr w:type="gramEnd"/>
      <w:r w:rsidR="00D04FC6">
        <w:t xml:space="preserve"> Vysoké Popovice,</w:t>
      </w:r>
      <w:r w:rsidR="00FC3DD6" w:rsidRPr="00D656B8">
        <w:t xml:space="preserve"> </w:t>
      </w:r>
      <w:r w:rsidRPr="00D656B8">
        <w:t>dle § 8, odst.</w:t>
      </w:r>
      <w:r w:rsidR="00FC3DD6">
        <w:t xml:space="preserve"> </w:t>
      </w:r>
      <w:r w:rsidRPr="00D656B8">
        <w:t xml:space="preserve">1 zákona č.114/1992 sb., o ochraně přírody a krajiny v platném znění v termínu </w:t>
      </w:r>
      <w:r>
        <w:t>d</w:t>
      </w:r>
      <w:r w:rsidR="00085CE7">
        <w:t>o</w:t>
      </w:r>
      <w:r w:rsidRPr="00D656B8">
        <w:t xml:space="preserve"> </w:t>
      </w:r>
      <w:r w:rsidR="00085CE7">
        <w:t>31. 3. 2026</w:t>
      </w:r>
      <w:r w:rsidRPr="00D656B8">
        <w:t xml:space="preserve"> (tzv. období vegetačního klidu</w:t>
      </w:r>
      <w:r w:rsidR="00D04FC6">
        <w:t>)</w:t>
      </w:r>
    </w:p>
    <w:p w14:paraId="1B6D744A" w14:textId="62ED6EE6" w:rsidR="00D656B8" w:rsidRPr="00D656B8" w:rsidRDefault="00D656B8" w:rsidP="00534CC7">
      <w:pPr>
        <w:jc w:val="both"/>
      </w:pPr>
      <w:r w:rsidRPr="00D656B8">
        <w:rPr>
          <w:b/>
          <w:bCs/>
        </w:rPr>
        <w:t>a ukládá náhradní výsadbu</w:t>
      </w:r>
      <w:r w:rsidRPr="00D656B8">
        <w:t xml:space="preserve"> </w:t>
      </w:r>
    </w:p>
    <w:p w14:paraId="5F96C259" w14:textId="77777777" w:rsidR="00D656B8" w:rsidRPr="00D656B8" w:rsidRDefault="00D656B8" w:rsidP="00534CC7">
      <w:pPr>
        <w:jc w:val="both"/>
        <w:rPr>
          <w:bCs/>
        </w:rPr>
      </w:pPr>
      <w:r w:rsidRPr="00D656B8">
        <w:rPr>
          <w:b/>
          <w:bCs/>
        </w:rPr>
        <w:t xml:space="preserve">Odůvodnění: </w:t>
      </w:r>
    </w:p>
    <w:p w14:paraId="35AAC6A5" w14:textId="0B8747E7" w:rsidR="00D656B8" w:rsidRPr="00D656B8" w:rsidRDefault="00D656B8" w:rsidP="00534CC7">
      <w:pPr>
        <w:jc w:val="both"/>
        <w:rPr>
          <w:bCs/>
        </w:rPr>
      </w:pPr>
      <w:r w:rsidRPr="00D656B8">
        <w:rPr>
          <w:bCs/>
        </w:rPr>
        <w:t>Podkladem</w:t>
      </w:r>
      <w:r w:rsidR="003D621F">
        <w:rPr>
          <w:bCs/>
        </w:rPr>
        <w:t xml:space="preserve"> pro vydání tohoto rozhodnutí byl</w:t>
      </w:r>
      <w:r w:rsidRPr="00D656B8">
        <w:rPr>
          <w:bCs/>
        </w:rPr>
        <w:t xml:space="preserve"> </w:t>
      </w:r>
      <w:r w:rsidR="003D621F">
        <w:rPr>
          <w:bCs/>
        </w:rPr>
        <w:t>arboristický posudek a</w:t>
      </w:r>
      <w:r w:rsidRPr="00D656B8">
        <w:rPr>
          <w:bCs/>
        </w:rPr>
        <w:t xml:space="preserve"> informace o parcel</w:t>
      </w:r>
      <w:r w:rsidR="003D621F">
        <w:rPr>
          <w:bCs/>
        </w:rPr>
        <w:t>ách</w:t>
      </w:r>
      <w:r w:rsidRPr="00D656B8">
        <w:rPr>
          <w:bCs/>
        </w:rPr>
        <w:t>. Důvody uvedené v žádosti, byly Obecním úřadem ve Vysokých Popovicích, jako věcně příslušným orgánem ochrany přírody dle § 75, odst.</w:t>
      </w:r>
      <w:r w:rsidR="00D04FC6">
        <w:rPr>
          <w:bCs/>
        </w:rPr>
        <w:t xml:space="preserve"> </w:t>
      </w:r>
      <w:r w:rsidRPr="00D656B8">
        <w:rPr>
          <w:bCs/>
        </w:rPr>
        <w:t xml:space="preserve">1, písm. a) zákona č. 114/ 1992 Sb., o ochraně přírody a krajiny v platném znění, v plné výši akceptovány. </w:t>
      </w:r>
    </w:p>
    <w:p w14:paraId="73937A82" w14:textId="7F9694B0" w:rsidR="00D656B8" w:rsidRPr="00D656B8" w:rsidRDefault="00D656B8" w:rsidP="00534CC7">
      <w:pPr>
        <w:jc w:val="both"/>
        <w:rPr>
          <w:bCs/>
        </w:rPr>
      </w:pPr>
      <w:r w:rsidRPr="00D656B8">
        <w:rPr>
          <w:bCs/>
        </w:rPr>
        <w:t>Strom</w:t>
      </w:r>
      <w:r w:rsidR="003D621F">
        <w:rPr>
          <w:bCs/>
        </w:rPr>
        <w:t xml:space="preserve"> ohrožuj</w:t>
      </w:r>
      <w:r w:rsidR="00D04FC6">
        <w:rPr>
          <w:bCs/>
        </w:rPr>
        <w:t>e</w:t>
      </w:r>
      <w:r w:rsidRPr="00D656B8">
        <w:rPr>
          <w:bCs/>
        </w:rPr>
        <w:t xml:space="preserve"> svým vzrůstem a zdravotním stavem přilehlé nemovitosti a osoby v jejich blízkosti se pohybující</w:t>
      </w:r>
      <w:r w:rsidR="00D04FC6">
        <w:rPr>
          <w:bCs/>
        </w:rPr>
        <w:t>, zejména posilni I/23 a přilehlém chodníku</w:t>
      </w:r>
      <w:r w:rsidRPr="00D656B8">
        <w:rPr>
          <w:bCs/>
        </w:rPr>
        <w:t>. Na základě t</w:t>
      </w:r>
      <w:r w:rsidR="00D04FC6">
        <w:rPr>
          <w:bCs/>
        </w:rPr>
        <w:t>éto</w:t>
      </w:r>
      <w:r w:rsidRPr="00D656B8">
        <w:rPr>
          <w:bCs/>
        </w:rPr>
        <w:t xml:space="preserve"> skutečnost</w:t>
      </w:r>
      <w:r w:rsidR="00D04FC6">
        <w:rPr>
          <w:bCs/>
        </w:rPr>
        <w:t>i</w:t>
      </w:r>
      <w:r w:rsidRPr="00D656B8">
        <w:rPr>
          <w:bCs/>
        </w:rPr>
        <w:t xml:space="preserve"> bylo žádosti o skácení dřeviny vyhověno v plném rozsahu. </w:t>
      </w:r>
    </w:p>
    <w:p w14:paraId="7BCFD3DF" w14:textId="2149D825" w:rsidR="00D656B8" w:rsidRPr="00D656B8" w:rsidRDefault="00D656B8" w:rsidP="00534CC7">
      <w:pPr>
        <w:jc w:val="both"/>
        <w:rPr>
          <w:b/>
          <w:bCs/>
        </w:rPr>
      </w:pPr>
      <w:r w:rsidRPr="00D656B8">
        <w:rPr>
          <w:bCs/>
        </w:rPr>
        <w:lastRenderedPageBreak/>
        <w:t>Žadateli se určuje náhradní výsadba v rozsahu 1 kus</w:t>
      </w:r>
      <w:r w:rsidR="00D04FC6">
        <w:rPr>
          <w:bCs/>
        </w:rPr>
        <w:t>u</w:t>
      </w:r>
      <w:r w:rsidRPr="00D656B8">
        <w:rPr>
          <w:bCs/>
        </w:rPr>
        <w:t xml:space="preserve"> dřevin</w:t>
      </w:r>
      <w:r w:rsidR="00D04FC6">
        <w:rPr>
          <w:bCs/>
        </w:rPr>
        <w:t>y</w:t>
      </w:r>
      <w:r w:rsidR="00085CE7">
        <w:rPr>
          <w:bCs/>
        </w:rPr>
        <w:t>,</w:t>
      </w:r>
      <w:r w:rsidRPr="00D656B8">
        <w:rPr>
          <w:bCs/>
        </w:rPr>
        <w:t xml:space="preserve"> a to na </w:t>
      </w:r>
      <w:r w:rsidR="003D621F">
        <w:rPr>
          <w:bCs/>
        </w:rPr>
        <w:t xml:space="preserve">parcelách ve vlastnictví </w:t>
      </w:r>
      <w:r w:rsidR="00D04FC6">
        <w:t>Římskokatolické farnosti Vysoké Popovice</w:t>
      </w:r>
      <w:r w:rsidR="003D621F">
        <w:rPr>
          <w:bCs/>
        </w:rPr>
        <w:t xml:space="preserve">, </w:t>
      </w:r>
      <w:proofErr w:type="spellStart"/>
      <w:proofErr w:type="gramStart"/>
      <w:r w:rsidR="003D621F">
        <w:rPr>
          <w:bCs/>
        </w:rPr>
        <w:t>k.ú</w:t>
      </w:r>
      <w:proofErr w:type="spellEnd"/>
      <w:r w:rsidR="003D621F">
        <w:rPr>
          <w:bCs/>
        </w:rPr>
        <w:t>.</w:t>
      </w:r>
      <w:proofErr w:type="gramEnd"/>
      <w:r w:rsidR="003D621F">
        <w:rPr>
          <w:bCs/>
        </w:rPr>
        <w:t xml:space="preserve"> Vysoké Popovice.</w:t>
      </w:r>
    </w:p>
    <w:p w14:paraId="6EFFFB95" w14:textId="77777777" w:rsidR="00D656B8" w:rsidRPr="00D656B8" w:rsidRDefault="00D656B8" w:rsidP="00534CC7">
      <w:pPr>
        <w:jc w:val="both"/>
      </w:pPr>
      <w:r w:rsidRPr="00D656B8">
        <w:t xml:space="preserve"> </w:t>
      </w:r>
    </w:p>
    <w:p w14:paraId="6D6380C8" w14:textId="77777777" w:rsidR="00D656B8" w:rsidRPr="00D656B8" w:rsidRDefault="00D656B8" w:rsidP="00534CC7">
      <w:pPr>
        <w:jc w:val="both"/>
        <w:rPr>
          <w:b/>
          <w:bCs/>
        </w:rPr>
      </w:pPr>
      <w:r w:rsidRPr="00D656B8">
        <w:rPr>
          <w:b/>
          <w:bCs/>
        </w:rPr>
        <w:t>Poučení o odvolání:</w:t>
      </w:r>
    </w:p>
    <w:p w14:paraId="1D506A06" w14:textId="77777777" w:rsidR="00D656B8" w:rsidRDefault="00D656B8" w:rsidP="00534CC7">
      <w:pPr>
        <w:jc w:val="both"/>
      </w:pPr>
      <w:r w:rsidRPr="00D656B8">
        <w:t xml:space="preserve">Proti tomuto rozhodnutí je možno se odvolat u tohoto Obecního úřadu Vysoké Popovice ke Krajskému úřadu Jihomoravského kraje, odboru životního prostředí, Žerotínovo nám. 3/5, 601 82 Brno do patnácti dnů ode dne oznámení rozhodnutí. </w:t>
      </w:r>
    </w:p>
    <w:p w14:paraId="59F5903A" w14:textId="77777777" w:rsidR="00534CC7" w:rsidRPr="00D656B8" w:rsidRDefault="00534CC7" w:rsidP="00D656B8"/>
    <w:p w14:paraId="3615CD78" w14:textId="77777777" w:rsidR="00534CC7" w:rsidRPr="00D656B8" w:rsidRDefault="00534CC7" w:rsidP="00534CC7">
      <w:r w:rsidRPr="00D656B8">
        <w:t xml:space="preserve">                                                                                                          </w:t>
      </w:r>
      <w:r>
        <w:t xml:space="preserve">        </w:t>
      </w:r>
      <w:r w:rsidRPr="00D656B8">
        <w:t xml:space="preserve">    Ing. Petra Hanáková</w:t>
      </w:r>
    </w:p>
    <w:p w14:paraId="7D78387A" w14:textId="77777777" w:rsidR="00534CC7" w:rsidRPr="00D656B8" w:rsidRDefault="00534CC7" w:rsidP="00534CC7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>…………………………..</w:t>
      </w:r>
    </w:p>
    <w:p w14:paraId="081B8FE4" w14:textId="77777777" w:rsidR="00534CC7" w:rsidRPr="00D656B8" w:rsidRDefault="00534CC7" w:rsidP="00534CC7"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</w:r>
      <w:r w:rsidRPr="00D656B8">
        <w:tab/>
        <w:t xml:space="preserve">       starostka obce</w:t>
      </w:r>
    </w:p>
    <w:p w14:paraId="4DA3939E" w14:textId="77777777" w:rsidR="00D656B8" w:rsidRDefault="00D656B8" w:rsidP="00534CC7"/>
    <w:sectPr w:rsidR="00D6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8"/>
    <w:rsid w:val="00055A11"/>
    <w:rsid w:val="00085A73"/>
    <w:rsid w:val="00085CE7"/>
    <w:rsid w:val="00095DDD"/>
    <w:rsid w:val="000B0468"/>
    <w:rsid w:val="00114A8C"/>
    <w:rsid w:val="001E3609"/>
    <w:rsid w:val="00335ADD"/>
    <w:rsid w:val="0036050F"/>
    <w:rsid w:val="003A6EC2"/>
    <w:rsid w:val="003B1A54"/>
    <w:rsid w:val="003D621F"/>
    <w:rsid w:val="00454275"/>
    <w:rsid w:val="00470B08"/>
    <w:rsid w:val="004752CC"/>
    <w:rsid w:val="00534CC7"/>
    <w:rsid w:val="00552DF0"/>
    <w:rsid w:val="0057314E"/>
    <w:rsid w:val="009A0D0C"/>
    <w:rsid w:val="00B23523"/>
    <w:rsid w:val="00B32031"/>
    <w:rsid w:val="00B71351"/>
    <w:rsid w:val="00CD26C3"/>
    <w:rsid w:val="00D04FC6"/>
    <w:rsid w:val="00D42D6A"/>
    <w:rsid w:val="00D656B8"/>
    <w:rsid w:val="00DB41EE"/>
    <w:rsid w:val="00E47AF6"/>
    <w:rsid w:val="00F148A4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86B9"/>
  <w15:chartTrackingRefBased/>
  <w15:docId w15:val="{F5F6C47A-0557-4691-8970-919FF437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5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5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5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5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5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5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5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56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6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56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56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56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56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5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5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56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56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56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6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5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</cp:lastModifiedBy>
  <cp:revision>15</cp:revision>
  <cp:lastPrinted>2025-07-30T10:11:00Z</cp:lastPrinted>
  <dcterms:created xsi:type="dcterms:W3CDTF">2026-03-11T11:08:00Z</dcterms:created>
  <dcterms:modified xsi:type="dcterms:W3CDTF">2026-03-11T11:57:00Z</dcterms:modified>
</cp:coreProperties>
</file>