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12509" w14:textId="4F67D2F7" w:rsidR="002E6280" w:rsidRDefault="002E6280" w:rsidP="002E6280">
      <w:pPr>
        <w:rPr>
          <w:rFonts w:ascii="Monotype Corsiva" w:hAnsi="Monotype Corsiva"/>
          <w:b/>
          <w:b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0635C12" w14:textId="77D78A1C" w:rsidR="004A79C6" w:rsidRDefault="0008748C" w:rsidP="00104C7F">
      <w:pPr>
        <w:rPr>
          <w:rFonts w:ascii="Bookman Old Style" w:hAnsi="Bookman Old Style"/>
          <w:b/>
          <w:bCs/>
          <w:outline/>
          <w:color w:val="ED7D31" w:themeColor="accent2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="Bookman Old Style" w:hAnsi="Bookman Old Style"/>
          <w:b/>
          <w:bCs/>
          <w:outline/>
          <w:color w:val="ED7D31" w:themeColor="accent2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</w:p>
    <w:p w14:paraId="6B0AD87D" w14:textId="283CA5C3" w:rsidR="004E6FF2" w:rsidRPr="00FA2D8A" w:rsidRDefault="004D34BC" w:rsidP="00AE36D4">
      <w:pPr>
        <w:jc w:val="center"/>
        <w:rPr>
          <w:rFonts w:ascii="Bookman Old Style" w:hAnsi="Bookman Old Style"/>
          <w:b/>
          <w:bCs/>
          <w:outline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A2D8A">
        <w:rPr>
          <w:rFonts w:ascii="Bookman Old Style" w:hAnsi="Bookman Old Style"/>
          <w:b/>
          <w:bCs/>
          <w:outline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LEDNOVÉ</w:t>
      </w:r>
      <w:r w:rsidR="00CB6B62" w:rsidRPr="00FA2D8A">
        <w:rPr>
          <w:rFonts w:ascii="Bookman Old Style" w:hAnsi="Bookman Old Style"/>
          <w:b/>
          <w:bCs/>
          <w:outline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F77742" w:rsidRPr="00FA2D8A">
        <w:rPr>
          <w:rFonts w:ascii="Bookman Old Style" w:hAnsi="Bookman Old Style"/>
          <w:b/>
          <w:bCs/>
          <w:outline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SETKÁNÍ SENIOR</w:t>
      </w:r>
      <w:r w:rsidR="004E6FF2" w:rsidRPr="00FA2D8A">
        <w:rPr>
          <w:rFonts w:ascii="Bookman Old Style" w:hAnsi="Bookman Old Style"/>
          <w:b/>
          <w:bCs/>
          <w:outline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Ů</w:t>
      </w:r>
    </w:p>
    <w:p w14:paraId="6F6F93D6" w14:textId="6162F0DC" w:rsidR="00AE36D4" w:rsidRPr="00885210" w:rsidRDefault="004D34BC" w:rsidP="00AE36D4">
      <w:pPr>
        <w:jc w:val="center"/>
        <w:rPr>
          <w:rFonts w:ascii="Bookman Old Style" w:hAnsi="Bookman Old Style"/>
          <w:b/>
          <w:bCs/>
          <w:outline/>
          <w:color w:val="4472C4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Bookman Old Style" w:hAnsi="Bookman Old Style"/>
          <w:b/>
          <w:bCs/>
          <w:outline/>
          <w:noProof/>
          <w:color w:val="4472C4" w:themeColor="accent5"/>
          <w:sz w:val="52"/>
          <w:szCs w:val="52"/>
        </w:rPr>
        <w:drawing>
          <wp:anchor distT="0" distB="0" distL="114300" distR="114300" simplePos="0" relativeHeight="251660288" behindDoc="1" locked="0" layoutInCell="1" allowOverlap="1" wp14:anchorId="3A6814F7" wp14:editId="0C0E2409">
            <wp:simplePos x="0" y="0"/>
            <wp:positionH relativeFrom="column">
              <wp:posOffset>-171450</wp:posOffset>
            </wp:positionH>
            <wp:positionV relativeFrom="paragraph">
              <wp:posOffset>279400</wp:posOffset>
            </wp:positionV>
            <wp:extent cx="6922770" cy="4992370"/>
            <wp:effectExtent l="57150" t="0" r="49530" b="113030"/>
            <wp:wrapNone/>
            <wp:docPr id="513525541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525541" name="Obrázek 51352554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2770" cy="4992370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rgbClr val="00000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C6F56B" w14:textId="37520A53" w:rsidR="004E6FF2" w:rsidRPr="00BF1E57" w:rsidRDefault="004E6FF2" w:rsidP="00104C7F">
      <w:pPr>
        <w:rPr>
          <w:rFonts w:ascii="Bookman Old Style" w:hAnsi="Bookman Old Style"/>
          <w:b/>
          <w:bCs/>
          <w:outline/>
          <w:color w:val="4472C4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AE59D13" w14:textId="35DE1555" w:rsidR="004E6FF2" w:rsidRPr="00BF1E57" w:rsidRDefault="00821DBD" w:rsidP="00104C7F">
      <w:pPr>
        <w:rPr>
          <w:rFonts w:ascii="Bookman Old Style" w:hAnsi="Bookman Old Style"/>
          <w:b/>
          <w:bCs/>
          <w:outline/>
          <w:color w:val="4472C4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F1E57">
        <w:rPr>
          <w:rFonts w:ascii="Bookman Old Style" w:hAnsi="Bookman Old Style"/>
          <w:b/>
          <w:bCs/>
          <w:outline/>
          <w:noProof/>
          <w:color w:val="4472C4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59264" behindDoc="1" locked="0" layoutInCell="1" allowOverlap="1" wp14:anchorId="5E5F0930" wp14:editId="52D25B3C">
            <wp:simplePos x="0" y="0"/>
            <wp:positionH relativeFrom="column">
              <wp:posOffset>0</wp:posOffset>
            </wp:positionH>
            <wp:positionV relativeFrom="paragraph">
              <wp:posOffset>384810</wp:posOffset>
            </wp:positionV>
            <wp:extent cx="2886075" cy="2657139"/>
            <wp:effectExtent l="0" t="0" r="0" b="0"/>
            <wp:wrapNone/>
            <wp:docPr id="142721827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218271" name="Obrázek 142721827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rcRect l="-2300" t="-195974" r="15214" b="1926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452" cy="26574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4848BE" w14:textId="620F0A60" w:rsidR="009D5BEA" w:rsidRPr="00BF1E57" w:rsidRDefault="009D5BEA" w:rsidP="004149B5">
      <w:pPr>
        <w:jc w:val="center"/>
        <w:rPr>
          <w:rFonts w:ascii="Bookman Old Style" w:hAnsi="Bookman Old Style"/>
          <w:b/>
          <w:bCs/>
          <w:outline/>
          <w:color w:val="4472C4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17AAF01" w14:textId="64E7A030" w:rsidR="009D5BEA" w:rsidRPr="00BF1E57" w:rsidRDefault="009D5BEA" w:rsidP="004149B5">
      <w:pPr>
        <w:jc w:val="center"/>
        <w:rPr>
          <w:rFonts w:ascii="Bookman Old Style" w:hAnsi="Bookman Old Style"/>
          <w:b/>
          <w:bCs/>
          <w:outline/>
          <w:color w:val="4472C4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B81D5FC" w14:textId="143634AA" w:rsidR="009D5BEA" w:rsidRPr="00BF1E57" w:rsidRDefault="009D5BEA" w:rsidP="004149B5">
      <w:pPr>
        <w:jc w:val="center"/>
        <w:rPr>
          <w:rFonts w:ascii="Bookman Old Style" w:hAnsi="Bookman Old Style"/>
          <w:b/>
          <w:outline/>
          <w:color w:val="4472C4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C51A0E8" w14:textId="7E487D1C" w:rsidR="009D5BEA" w:rsidRPr="00BF1E57" w:rsidRDefault="009D5BEA" w:rsidP="004149B5">
      <w:pPr>
        <w:jc w:val="center"/>
        <w:rPr>
          <w:rFonts w:ascii="Bookman Old Style" w:hAnsi="Bookman Old Style"/>
          <w:b/>
          <w:bCs/>
          <w:outline/>
          <w:color w:val="4472C4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BFFDD53" w14:textId="2755694E" w:rsidR="009D5BEA" w:rsidRPr="00BF1E57" w:rsidRDefault="009D5BEA" w:rsidP="00BF1E57"/>
    <w:p w14:paraId="5B67400B" w14:textId="0C45EE14" w:rsidR="0052037F" w:rsidRPr="00BF1E57" w:rsidRDefault="0052037F" w:rsidP="006731B9">
      <w:pPr>
        <w:rPr>
          <w:rFonts w:ascii="Bookman Old Style" w:hAnsi="Bookman Old Style"/>
          <w:b/>
          <w:bCs/>
          <w:outline/>
          <w:color w:val="4472C4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87E3C4D" w14:textId="6B9E64C0" w:rsidR="00336BEC" w:rsidRPr="00BF1E57" w:rsidRDefault="00336BEC" w:rsidP="0052037F">
      <w:pPr>
        <w:jc w:val="center"/>
        <w:rPr>
          <w:rFonts w:ascii="Bookman Old Style" w:hAnsi="Bookman Old Style"/>
          <w:b/>
          <w:bCs/>
          <w:outline/>
          <w:color w:val="4472C4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53573D7" w14:textId="77777777" w:rsidR="003A3A86" w:rsidRDefault="003A3A86" w:rsidP="0052037F">
      <w:pPr>
        <w:jc w:val="center"/>
        <w:rPr>
          <w:rFonts w:ascii="Bookman Old Style" w:hAnsi="Bookman Old Style"/>
          <w:b/>
          <w:bCs/>
          <w:outline/>
          <w:color w:val="4472C4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25F77D0" w14:textId="710A97FD" w:rsidR="0052037F" w:rsidRPr="00FA2D8A" w:rsidRDefault="006731B9" w:rsidP="0052037F">
      <w:pPr>
        <w:jc w:val="center"/>
        <w:rPr>
          <w:rFonts w:ascii="Bookman Old Style" w:hAnsi="Bookman Old Style"/>
          <w:b/>
          <w:bCs/>
          <w:outline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A2D8A">
        <w:rPr>
          <w:rFonts w:ascii="Bookman Old Style" w:hAnsi="Bookman Old Style"/>
          <w:b/>
          <w:bCs/>
          <w:outline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STŘEDA </w:t>
      </w:r>
      <w:r w:rsidR="004D34BC" w:rsidRPr="00FA2D8A">
        <w:rPr>
          <w:rFonts w:ascii="Bookman Old Style" w:hAnsi="Bookman Old Style"/>
          <w:b/>
          <w:bCs/>
          <w:outline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</w:t>
      </w:r>
      <w:r w:rsidR="00D01E49">
        <w:rPr>
          <w:rFonts w:ascii="Bookman Old Style" w:hAnsi="Bookman Old Style"/>
          <w:b/>
          <w:bCs/>
          <w:outline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1</w:t>
      </w:r>
      <w:r w:rsidR="004D34BC" w:rsidRPr="00FA2D8A">
        <w:rPr>
          <w:rFonts w:ascii="Bookman Old Style" w:hAnsi="Bookman Old Style"/>
          <w:b/>
          <w:bCs/>
          <w:outline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.1</w:t>
      </w:r>
      <w:r w:rsidR="00A80592" w:rsidRPr="00FA2D8A">
        <w:rPr>
          <w:rFonts w:ascii="Bookman Old Style" w:hAnsi="Bookman Old Style"/>
          <w:b/>
          <w:bCs/>
          <w:outline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 OD 16.00</w:t>
      </w:r>
      <w:r w:rsidR="00C821BD" w:rsidRPr="00FA2D8A">
        <w:rPr>
          <w:rFonts w:ascii="Bookman Old Style" w:hAnsi="Bookman Old Style"/>
          <w:b/>
          <w:bCs/>
          <w:outline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h.</w:t>
      </w:r>
    </w:p>
    <w:p w14:paraId="6AEC3BF0" w14:textId="120342AB" w:rsidR="006731B9" w:rsidRPr="00FA2D8A" w:rsidRDefault="006731B9" w:rsidP="00336BEC">
      <w:pPr>
        <w:jc w:val="center"/>
        <w:rPr>
          <w:rFonts w:ascii="Bookman Old Style" w:hAnsi="Bookman Old Style"/>
          <w:b/>
          <w:bCs/>
          <w:outline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A2D8A">
        <w:rPr>
          <w:rFonts w:ascii="Bookman Old Style" w:hAnsi="Bookman Old Style"/>
          <w:b/>
          <w:bCs/>
          <w:outline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ZASEDACÍ MÍSTNOST OBECNÍHO ÚŘADU</w:t>
      </w:r>
    </w:p>
    <w:p w14:paraId="47D68409" w14:textId="70DB8A7C" w:rsidR="00F77742" w:rsidRPr="00FA2D8A" w:rsidRDefault="00F116C1" w:rsidP="0052037F">
      <w:pPr>
        <w:jc w:val="center"/>
        <w:rPr>
          <w:rFonts w:ascii="Bookman Old Style" w:hAnsi="Bookman Old Style"/>
          <w:b/>
          <w:bCs/>
          <w:outline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A2D8A">
        <w:rPr>
          <w:rFonts w:ascii="Bookman Old Style" w:hAnsi="Bookman Old Style"/>
          <w:b/>
          <w:bCs/>
          <w:outline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TĚŠ</w:t>
      </w:r>
      <w:r w:rsidR="00637FF8" w:rsidRPr="00FA2D8A">
        <w:rPr>
          <w:rFonts w:ascii="Bookman Old Style" w:hAnsi="Bookman Old Style"/>
          <w:b/>
          <w:bCs/>
          <w:outline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ÍME SE NA VÁS</w:t>
      </w:r>
      <w:r w:rsidR="00821DBD" w:rsidRPr="00FA2D8A">
        <w:rPr>
          <w:rFonts w:ascii="Bookman Old Style" w:hAnsi="Bookman Old Style"/>
          <w:b/>
          <w:bCs/>
          <w:outline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!</w:t>
      </w:r>
      <w:r w:rsidR="00C821BD" w:rsidRPr="00FA2D8A">
        <w:rPr>
          <w:rFonts w:ascii="Bookman Old Style" w:hAnsi="Bookman Old Style"/>
          <w:b/>
          <w:bCs/>
          <w:outline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!</w:t>
      </w:r>
    </w:p>
    <w:p w14:paraId="4A66421B" w14:textId="30764792" w:rsidR="00821DBD" w:rsidRPr="00821DBD" w:rsidRDefault="00821DBD" w:rsidP="00BF1E57">
      <w:pPr>
        <w:rPr>
          <w:rFonts w:ascii="Bookman Old Style" w:hAnsi="Bookman Old Style"/>
          <w:b/>
          <w:bCs/>
          <w:outline/>
          <w:color w:val="F7CAAC" w:themeColor="accent2" w:themeTint="66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sectPr w:rsidR="00821DBD" w:rsidRPr="00821DBD" w:rsidSect="004149B5">
      <w:pgSz w:w="11906" w:h="16838" w:code="9"/>
      <w:pgMar w:top="720" w:right="284" w:bottom="720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742"/>
    <w:rsid w:val="00021402"/>
    <w:rsid w:val="00041F40"/>
    <w:rsid w:val="00062C8F"/>
    <w:rsid w:val="000820EC"/>
    <w:rsid w:val="00082716"/>
    <w:rsid w:val="0008748C"/>
    <w:rsid w:val="00090C4F"/>
    <w:rsid w:val="000A18B3"/>
    <w:rsid w:val="000F288F"/>
    <w:rsid w:val="0010340D"/>
    <w:rsid w:val="00104C7F"/>
    <w:rsid w:val="00112A16"/>
    <w:rsid w:val="0016689E"/>
    <w:rsid w:val="001C7A95"/>
    <w:rsid w:val="001D4599"/>
    <w:rsid w:val="002042EE"/>
    <w:rsid w:val="0020577A"/>
    <w:rsid w:val="002277D7"/>
    <w:rsid w:val="00236437"/>
    <w:rsid w:val="002458B6"/>
    <w:rsid w:val="002612DE"/>
    <w:rsid w:val="002655D4"/>
    <w:rsid w:val="0028317A"/>
    <w:rsid w:val="00297ECE"/>
    <w:rsid w:val="002A58DE"/>
    <w:rsid w:val="002B4743"/>
    <w:rsid w:val="002B52BC"/>
    <w:rsid w:val="002C159D"/>
    <w:rsid w:val="002C7170"/>
    <w:rsid w:val="002E6280"/>
    <w:rsid w:val="00303B80"/>
    <w:rsid w:val="003053CC"/>
    <w:rsid w:val="00335855"/>
    <w:rsid w:val="00336BEC"/>
    <w:rsid w:val="00353A8A"/>
    <w:rsid w:val="00356E2C"/>
    <w:rsid w:val="00370891"/>
    <w:rsid w:val="003726B1"/>
    <w:rsid w:val="00374EB1"/>
    <w:rsid w:val="0038590E"/>
    <w:rsid w:val="00394EC7"/>
    <w:rsid w:val="003A3A86"/>
    <w:rsid w:val="003B17C0"/>
    <w:rsid w:val="004149B5"/>
    <w:rsid w:val="004345AC"/>
    <w:rsid w:val="00440CBE"/>
    <w:rsid w:val="00494F06"/>
    <w:rsid w:val="004A79C6"/>
    <w:rsid w:val="004B11D6"/>
    <w:rsid w:val="004B4869"/>
    <w:rsid w:val="004C1871"/>
    <w:rsid w:val="004D34BC"/>
    <w:rsid w:val="004E6FF2"/>
    <w:rsid w:val="0052037F"/>
    <w:rsid w:val="00531946"/>
    <w:rsid w:val="005470D4"/>
    <w:rsid w:val="005511D4"/>
    <w:rsid w:val="00583819"/>
    <w:rsid w:val="00595218"/>
    <w:rsid w:val="005D13FE"/>
    <w:rsid w:val="00614EF0"/>
    <w:rsid w:val="00637FF8"/>
    <w:rsid w:val="00653FD5"/>
    <w:rsid w:val="00666EEB"/>
    <w:rsid w:val="006731B9"/>
    <w:rsid w:val="006973DE"/>
    <w:rsid w:val="0069750A"/>
    <w:rsid w:val="006A1BEF"/>
    <w:rsid w:val="00701ECB"/>
    <w:rsid w:val="0072260B"/>
    <w:rsid w:val="007702DC"/>
    <w:rsid w:val="00774998"/>
    <w:rsid w:val="007861F1"/>
    <w:rsid w:val="007F05A2"/>
    <w:rsid w:val="00821DBD"/>
    <w:rsid w:val="00861A8A"/>
    <w:rsid w:val="00865A55"/>
    <w:rsid w:val="00871AF0"/>
    <w:rsid w:val="00885210"/>
    <w:rsid w:val="00891C14"/>
    <w:rsid w:val="008A1E86"/>
    <w:rsid w:val="008B448B"/>
    <w:rsid w:val="008B5CAE"/>
    <w:rsid w:val="008B7E34"/>
    <w:rsid w:val="008F4F1C"/>
    <w:rsid w:val="00902715"/>
    <w:rsid w:val="009202CA"/>
    <w:rsid w:val="00927A5B"/>
    <w:rsid w:val="00946419"/>
    <w:rsid w:val="009646E7"/>
    <w:rsid w:val="00966ACE"/>
    <w:rsid w:val="00977A83"/>
    <w:rsid w:val="0098737D"/>
    <w:rsid w:val="00997F1A"/>
    <w:rsid w:val="009D331D"/>
    <w:rsid w:val="009D4A05"/>
    <w:rsid w:val="009D5BEA"/>
    <w:rsid w:val="009D7CA1"/>
    <w:rsid w:val="009E2590"/>
    <w:rsid w:val="009F6D52"/>
    <w:rsid w:val="00A0478E"/>
    <w:rsid w:val="00A17D34"/>
    <w:rsid w:val="00A51DC0"/>
    <w:rsid w:val="00A80592"/>
    <w:rsid w:val="00A9120A"/>
    <w:rsid w:val="00AB6CA0"/>
    <w:rsid w:val="00AB7BBE"/>
    <w:rsid w:val="00AE36D4"/>
    <w:rsid w:val="00B1360F"/>
    <w:rsid w:val="00B22EA3"/>
    <w:rsid w:val="00B25255"/>
    <w:rsid w:val="00B45CC4"/>
    <w:rsid w:val="00BA0B12"/>
    <w:rsid w:val="00BB1BEA"/>
    <w:rsid w:val="00BE60B5"/>
    <w:rsid w:val="00BF161B"/>
    <w:rsid w:val="00BF1E57"/>
    <w:rsid w:val="00BF446A"/>
    <w:rsid w:val="00C02596"/>
    <w:rsid w:val="00C14B08"/>
    <w:rsid w:val="00C4542A"/>
    <w:rsid w:val="00C64D15"/>
    <w:rsid w:val="00C67D59"/>
    <w:rsid w:val="00C74D17"/>
    <w:rsid w:val="00C821BD"/>
    <w:rsid w:val="00C90FA3"/>
    <w:rsid w:val="00C9350C"/>
    <w:rsid w:val="00CB6B62"/>
    <w:rsid w:val="00CD46DA"/>
    <w:rsid w:val="00CD782A"/>
    <w:rsid w:val="00CF3AB1"/>
    <w:rsid w:val="00D00600"/>
    <w:rsid w:val="00D01E49"/>
    <w:rsid w:val="00D240D1"/>
    <w:rsid w:val="00D27389"/>
    <w:rsid w:val="00D63C27"/>
    <w:rsid w:val="00D93EB7"/>
    <w:rsid w:val="00DA7BE6"/>
    <w:rsid w:val="00E05F7F"/>
    <w:rsid w:val="00E43EF4"/>
    <w:rsid w:val="00EA514C"/>
    <w:rsid w:val="00EB4AD1"/>
    <w:rsid w:val="00EE3A4D"/>
    <w:rsid w:val="00EF4204"/>
    <w:rsid w:val="00EF4E7C"/>
    <w:rsid w:val="00F116C1"/>
    <w:rsid w:val="00F2320F"/>
    <w:rsid w:val="00F61C70"/>
    <w:rsid w:val="00F73A35"/>
    <w:rsid w:val="00F77742"/>
    <w:rsid w:val="00FA2D8A"/>
    <w:rsid w:val="00FB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AD1FD"/>
  <w15:chartTrackingRefBased/>
  <w15:docId w15:val="{03222D61-544F-411B-89D9-31BB2AC1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7774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777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6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ixabay.com/cs/javor-listy-se-objev%C3%AD-podzim-253098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pixabay.com/cs/pt%C3%A1ci-p%C5%99%C3%ADroda-v-zim%C4%9B-tit-studen%C3%A9-263303/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16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142</cp:revision>
  <cp:lastPrinted>2026-01-05T15:41:00Z</cp:lastPrinted>
  <dcterms:created xsi:type="dcterms:W3CDTF">2023-04-21T06:52:00Z</dcterms:created>
  <dcterms:modified xsi:type="dcterms:W3CDTF">2026-01-05T15:42:00Z</dcterms:modified>
</cp:coreProperties>
</file>