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12509" w14:textId="4F67D2F7" w:rsidR="002E6280" w:rsidRDefault="002E6280" w:rsidP="002E6280">
      <w:pPr>
        <w:rPr>
          <w:rFonts w:ascii="Monotype Corsiva" w:hAnsi="Monotype Corsiva"/>
          <w:b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635C12" w14:textId="77D78A1C" w:rsidR="004A79C6" w:rsidRDefault="0008748C" w:rsidP="00104C7F">
      <w:pPr>
        <w:rPr>
          <w:rFonts w:ascii="Bookman Old Style" w:hAnsi="Bookman Old Style"/>
          <w:b/>
          <w:bCs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hAnsi="Bookman Old Style"/>
          <w:b/>
          <w:bCs/>
          <w:outline/>
          <w:color w:val="ED7D31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6B0AD87D" w14:textId="2211B7CC" w:rsidR="004E6FF2" w:rsidRPr="00821DBD" w:rsidRDefault="00821DBD" w:rsidP="009D5BEA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21DBD">
        <w:rPr>
          <w:rFonts w:ascii="Bookman Old Style" w:hAnsi="Bookman Old Style"/>
          <w:b/>
          <w:bCs/>
          <w:outline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LISTOPADOVÉ</w:t>
      </w:r>
      <w:r w:rsidR="00CB6B62" w:rsidRPr="00821DBD">
        <w:rPr>
          <w:rFonts w:ascii="Bookman Old Style" w:hAnsi="Bookman Old Style"/>
          <w:b/>
          <w:bCs/>
          <w:outline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F77742" w:rsidRPr="00821DBD">
        <w:rPr>
          <w:rFonts w:ascii="Bookman Old Style" w:hAnsi="Bookman Old Style"/>
          <w:b/>
          <w:bCs/>
          <w:outline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SETKÁNÍ SENIOR</w:t>
      </w:r>
      <w:r w:rsidR="004E6FF2" w:rsidRPr="00821DBD">
        <w:rPr>
          <w:rFonts w:ascii="Bookman Old Style" w:hAnsi="Bookman Old Style"/>
          <w:b/>
          <w:bCs/>
          <w:outline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Ů</w:t>
      </w:r>
    </w:p>
    <w:p w14:paraId="18C6F56B" w14:textId="1CC4E142" w:rsidR="004E6FF2" w:rsidRPr="00821DBD" w:rsidRDefault="006973DE" w:rsidP="00104C7F">
      <w:pPr>
        <w:rPr>
          <w:rFonts w:ascii="Bookman Old Style" w:hAnsi="Bookman Old Style"/>
          <w:b/>
          <w:bCs/>
          <w:outline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bCs/>
          <w:outline/>
          <w:noProof/>
          <w:color w:val="F7CAAC" w:themeColor="accent2" w:themeTint="66"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6AFC7F25" wp14:editId="36A872C1">
            <wp:simplePos x="0" y="0"/>
            <wp:positionH relativeFrom="column">
              <wp:posOffset>504190</wp:posOffset>
            </wp:positionH>
            <wp:positionV relativeFrom="paragraph">
              <wp:posOffset>107315</wp:posOffset>
            </wp:positionV>
            <wp:extent cx="5827395" cy="3884930"/>
            <wp:effectExtent l="76200" t="76200" r="78105" b="1334770"/>
            <wp:wrapNone/>
            <wp:docPr id="12978560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5609" name="Obrázek 1297856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38849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59D13" w14:textId="5D5DB924" w:rsidR="004E6FF2" w:rsidRPr="00821DBD" w:rsidRDefault="00821DBD" w:rsidP="00104C7F">
      <w:pPr>
        <w:rPr>
          <w:rFonts w:ascii="Bookman Old Style" w:hAnsi="Bookman Old Style"/>
          <w:b/>
          <w:bCs/>
          <w:outline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bCs/>
          <w:outline/>
          <w:noProof/>
          <w:color w:val="ED7D31" w:themeColor="accent2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5E5F0930" wp14:editId="321AD766">
            <wp:simplePos x="0" y="0"/>
            <wp:positionH relativeFrom="column">
              <wp:posOffset>0</wp:posOffset>
            </wp:positionH>
            <wp:positionV relativeFrom="paragraph">
              <wp:posOffset>384810</wp:posOffset>
            </wp:positionV>
            <wp:extent cx="2886075" cy="2657139"/>
            <wp:effectExtent l="0" t="0" r="0" b="0"/>
            <wp:wrapNone/>
            <wp:docPr id="14272182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18271" name="Obrázek 142721827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l="-2300" t="-195974" r="15214" b="19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2" cy="265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848BE" w14:textId="342232D9" w:rsidR="009D5BEA" w:rsidRPr="00821DBD" w:rsidRDefault="009D5BEA" w:rsidP="004149B5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17AAF01" w14:textId="26068A0A" w:rsidR="009D5BEA" w:rsidRPr="00821DBD" w:rsidRDefault="009D5BEA" w:rsidP="004149B5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B81D5FC" w14:textId="143634AA" w:rsidR="009D5BEA" w:rsidRPr="00C821BD" w:rsidRDefault="009D5BEA" w:rsidP="004149B5">
      <w:pPr>
        <w:jc w:val="center"/>
        <w:rPr>
          <w:rFonts w:ascii="Bookman Old Style" w:hAnsi="Bookman Old Style"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C51A0E8" w14:textId="6619EF5C" w:rsidR="009D5BEA" w:rsidRPr="00821DBD" w:rsidRDefault="009D5BEA" w:rsidP="004149B5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BFFDD53" w14:textId="2755694E" w:rsidR="009D5BEA" w:rsidRPr="00821DBD" w:rsidRDefault="009D5BEA" w:rsidP="004149B5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B67400B" w14:textId="0C45EE14" w:rsidR="0052037F" w:rsidRPr="00821DBD" w:rsidRDefault="0052037F" w:rsidP="006731B9">
      <w:pPr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87E3C4D" w14:textId="77777777" w:rsidR="00336BEC" w:rsidRDefault="00336BEC" w:rsidP="0052037F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25F77D0" w14:textId="7A560C04" w:rsidR="0052037F" w:rsidRPr="00821DBD" w:rsidRDefault="006731B9" w:rsidP="0052037F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21DBD"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STŘEDA </w:t>
      </w:r>
      <w:r w:rsidR="007F05A2"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19</w:t>
      </w:r>
      <w:r w:rsidR="00821DBD" w:rsidRPr="00821DBD"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.11</w:t>
      </w:r>
      <w:r w:rsidR="00A80592" w:rsidRPr="00821DBD"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 OD 16.00</w:t>
      </w:r>
      <w:r w:rsidR="00C821BD"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h.</w:t>
      </w:r>
    </w:p>
    <w:p w14:paraId="6AEC3BF0" w14:textId="120342AB" w:rsidR="006731B9" w:rsidRPr="00821DBD" w:rsidRDefault="006731B9" w:rsidP="00336BEC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21DBD"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ZASEDACÍ MÍSTNOST OBECNÍHO ÚŘADU</w:t>
      </w:r>
    </w:p>
    <w:p w14:paraId="47D68409" w14:textId="70DB8A7C" w:rsidR="00F77742" w:rsidRDefault="00F116C1" w:rsidP="0052037F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21DBD">
        <w:rPr>
          <w:rFonts w:ascii="Bookman Old Style" w:hAnsi="Bookman Old Style"/>
          <w:b/>
          <w:bCs/>
          <w:outline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TĚŠ</w:t>
      </w:r>
      <w:r w:rsidR="00637FF8" w:rsidRPr="00821DBD">
        <w:rPr>
          <w:rFonts w:ascii="Bookman Old Style" w:hAnsi="Bookman Old Style"/>
          <w:b/>
          <w:bCs/>
          <w:outline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ÍME SE NA VÁS</w:t>
      </w:r>
      <w:r w:rsidR="00821DBD" w:rsidRPr="00821DBD">
        <w:rPr>
          <w:rFonts w:ascii="Bookman Old Style" w:hAnsi="Bookman Old Style"/>
          <w:b/>
          <w:bCs/>
          <w:outline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</w:t>
      </w:r>
      <w:r w:rsidR="00C821BD">
        <w:rPr>
          <w:rFonts w:ascii="Bookman Old Style" w:hAnsi="Bookman Old Style"/>
          <w:b/>
          <w:bCs/>
          <w:outline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</w:t>
      </w:r>
    </w:p>
    <w:p w14:paraId="25B26B64" w14:textId="1953E05A" w:rsidR="00C821BD" w:rsidRDefault="00C821BD" w:rsidP="0052037F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8AFE975" w14:textId="120019E5" w:rsidR="00C821BD" w:rsidRDefault="00C821BD" w:rsidP="0052037F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A66421B" w14:textId="30764792" w:rsidR="00821DBD" w:rsidRPr="00821DBD" w:rsidRDefault="00821DBD" w:rsidP="0052037F">
      <w:pPr>
        <w:jc w:val="center"/>
        <w:rPr>
          <w:rFonts w:ascii="Bookman Old Style" w:hAnsi="Bookman Old Style"/>
          <w:b/>
          <w:bCs/>
          <w:outline/>
          <w:color w:val="F7CAAC" w:themeColor="accent2" w:themeTint="6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821DBD" w:rsidRPr="00821DBD" w:rsidSect="004149B5">
      <w:pgSz w:w="11906" w:h="16838" w:code="9"/>
      <w:pgMar w:top="720" w:right="284" w:bottom="720" w:left="72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742"/>
    <w:rsid w:val="00021402"/>
    <w:rsid w:val="00041F40"/>
    <w:rsid w:val="00062C8F"/>
    <w:rsid w:val="000820EC"/>
    <w:rsid w:val="0008748C"/>
    <w:rsid w:val="00090C4F"/>
    <w:rsid w:val="000A18B3"/>
    <w:rsid w:val="000F288F"/>
    <w:rsid w:val="0010340D"/>
    <w:rsid w:val="00104C7F"/>
    <w:rsid w:val="00112A16"/>
    <w:rsid w:val="0016689E"/>
    <w:rsid w:val="001C7A95"/>
    <w:rsid w:val="001D4599"/>
    <w:rsid w:val="002042EE"/>
    <w:rsid w:val="0020577A"/>
    <w:rsid w:val="002277D7"/>
    <w:rsid w:val="00236437"/>
    <w:rsid w:val="002458B6"/>
    <w:rsid w:val="002612DE"/>
    <w:rsid w:val="002655D4"/>
    <w:rsid w:val="0028317A"/>
    <w:rsid w:val="00297ECE"/>
    <w:rsid w:val="002A58DE"/>
    <w:rsid w:val="002B4743"/>
    <w:rsid w:val="002B52BC"/>
    <w:rsid w:val="002C159D"/>
    <w:rsid w:val="002C7170"/>
    <w:rsid w:val="002E6280"/>
    <w:rsid w:val="00303B80"/>
    <w:rsid w:val="003053CC"/>
    <w:rsid w:val="00335855"/>
    <w:rsid w:val="00336BEC"/>
    <w:rsid w:val="00356E2C"/>
    <w:rsid w:val="00370891"/>
    <w:rsid w:val="003726B1"/>
    <w:rsid w:val="00374EB1"/>
    <w:rsid w:val="0038590E"/>
    <w:rsid w:val="003B17C0"/>
    <w:rsid w:val="004149B5"/>
    <w:rsid w:val="004345AC"/>
    <w:rsid w:val="00440CBE"/>
    <w:rsid w:val="00494F06"/>
    <w:rsid w:val="004A79C6"/>
    <w:rsid w:val="004B11D6"/>
    <w:rsid w:val="004B4869"/>
    <w:rsid w:val="004C1871"/>
    <w:rsid w:val="004E6FF2"/>
    <w:rsid w:val="0052037F"/>
    <w:rsid w:val="00531946"/>
    <w:rsid w:val="005470D4"/>
    <w:rsid w:val="005511D4"/>
    <w:rsid w:val="00583819"/>
    <w:rsid w:val="00595218"/>
    <w:rsid w:val="005D13FE"/>
    <w:rsid w:val="00614EF0"/>
    <w:rsid w:val="00637FF8"/>
    <w:rsid w:val="00653FD5"/>
    <w:rsid w:val="00666EEB"/>
    <w:rsid w:val="006731B9"/>
    <w:rsid w:val="006973DE"/>
    <w:rsid w:val="0069750A"/>
    <w:rsid w:val="006A1BEF"/>
    <w:rsid w:val="00701ECB"/>
    <w:rsid w:val="0072260B"/>
    <w:rsid w:val="007702DC"/>
    <w:rsid w:val="00774998"/>
    <w:rsid w:val="007861F1"/>
    <w:rsid w:val="007F05A2"/>
    <w:rsid w:val="00821DBD"/>
    <w:rsid w:val="00861A8A"/>
    <w:rsid w:val="00865A55"/>
    <w:rsid w:val="00871AF0"/>
    <w:rsid w:val="00891C14"/>
    <w:rsid w:val="008B448B"/>
    <w:rsid w:val="008B5CAE"/>
    <w:rsid w:val="008B7E34"/>
    <w:rsid w:val="008F4F1C"/>
    <w:rsid w:val="00902715"/>
    <w:rsid w:val="009202CA"/>
    <w:rsid w:val="00927A5B"/>
    <w:rsid w:val="00946419"/>
    <w:rsid w:val="009646E7"/>
    <w:rsid w:val="00977A83"/>
    <w:rsid w:val="0098737D"/>
    <w:rsid w:val="00997F1A"/>
    <w:rsid w:val="009D331D"/>
    <w:rsid w:val="009D4A05"/>
    <w:rsid w:val="009D5BEA"/>
    <w:rsid w:val="009E2590"/>
    <w:rsid w:val="009F6D52"/>
    <w:rsid w:val="00A0478E"/>
    <w:rsid w:val="00A17D34"/>
    <w:rsid w:val="00A51DC0"/>
    <w:rsid w:val="00A80592"/>
    <w:rsid w:val="00A9120A"/>
    <w:rsid w:val="00AB6CA0"/>
    <w:rsid w:val="00B1360F"/>
    <w:rsid w:val="00B22EA3"/>
    <w:rsid w:val="00B25255"/>
    <w:rsid w:val="00B45CC4"/>
    <w:rsid w:val="00BA0B12"/>
    <w:rsid w:val="00BB1BEA"/>
    <w:rsid w:val="00BE60B5"/>
    <w:rsid w:val="00BF161B"/>
    <w:rsid w:val="00BF446A"/>
    <w:rsid w:val="00C02596"/>
    <w:rsid w:val="00C14B08"/>
    <w:rsid w:val="00C4542A"/>
    <w:rsid w:val="00C64D15"/>
    <w:rsid w:val="00C67D59"/>
    <w:rsid w:val="00C74D17"/>
    <w:rsid w:val="00C821BD"/>
    <w:rsid w:val="00C90FA3"/>
    <w:rsid w:val="00C9350C"/>
    <w:rsid w:val="00CB6B62"/>
    <w:rsid w:val="00CD46DA"/>
    <w:rsid w:val="00CD782A"/>
    <w:rsid w:val="00D00600"/>
    <w:rsid w:val="00D240D1"/>
    <w:rsid w:val="00D27389"/>
    <w:rsid w:val="00D93EB7"/>
    <w:rsid w:val="00DA7BE6"/>
    <w:rsid w:val="00E05F7F"/>
    <w:rsid w:val="00EA514C"/>
    <w:rsid w:val="00EB4AD1"/>
    <w:rsid w:val="00EE3A4D"/>
    <w:rsid w:val="00EF4E7C"/>
    <w:rsid w:val="00F116C1"/>
    <w:rsid w:val="00F2320F"/>
    <w:rsid w:val="00F61C70"/>
    <w:rsid w:val="00F73A35"/>
    <w:rsid w:val="00F77742"/>
    <w:rsid w:val="00FB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AD1FD"/>
  <w15:chartTrackingRefBased/>
  <w15:docId w15:val="{03222D61-544F-411B-89D9-31BB2AC1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7774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77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6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ixabay.com/cs/javor-listy-se-objev%C3%AD-podzim-253098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xhere.com/cs/photo/476938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17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131</cp:revision>
  <cp:lastPrinted>2025-11-06T09:38:00Z</cp:lastPrinted>
  <dcterms:created xsi:type="dcterms:W3CDTF">2023-04-21T06:52:00Z</dcterms:created>
  <dcterms:modified xsi:type="dcterms:W3CDTF">2025-11-06T09:38:00Z</dcterms:modified>
</cp:coreProperties>
</file>