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EEE8D8F" w14:textId="77777777" w:rsidR="001F72A5" w:rsidRPr="001F72A5" w:rsidRDefault="001F72A5" w:rsidP="001F72A5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cs-CZ"/>
          <w14:ligatures w14:val="none"/>
        </w:rPr>
      </w:pPr>
      <w:r w:rsidRPr="001F72A5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cs-CZ"/>
          <w14:ligatures w14:val="none"/>
        </w:rPr>
        <w:t>Hledáme knihovníka / knihovnici pro naši obecní knihovnu</w:t>
      </w:r>
    </w:p>
    <w:p w14:paraId="10B974A7" w14:textId="46F62767" w:rsidR="001F72A5" w:rsidRPr="001F72A5" w:rsidRDefault="001F72A5" w:rsidP="001F72A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</w:pPr>
      <w:r w:rsidRPr="001F72A5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cs-CZ"/>
          <w14:ligatures w14:val="none"/>
        </w:rPr>
        <w:t>Místo výkonu práce:</w:t>
      </w:r>
      <w:r w:rsidRPr="001F72A5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t>Obec Zastávka</w:t>
      </w:r>
    </w:p>
    <w:p w14:paraId="35BCEC02" w14:textId="188AC2FF" w:rsidR="001F72A5" w:rsidRPr="001F72A5" w:rsidRDefault="001F72A5" w:rsidP="001F72A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</w:pPr>
      <w:r w:rsidRPr="001F72A5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t xml:space="preserve">Obecní knihovna v 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t>Zastávce</w:t>
      </w:r>
      <w:r w:rsidRPr="001F72A5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t xml:space="preserve"> hledá nového kolegu nebo kolegyni na pozici knihovníka / knihovnice. Pokud máte kladný vztah k literatuře, rádi pracujete s lidmi a chcete se podílet na rozvoji kulturního života v naší obci, neváhejte se přihlásit!</w:t>
      </w:r>
    </w:p>
    <w:p w14:paraId="2BB6CB31" w14:textId="77777777" w:rsidR="001F72A5" w:rsidRPr="001F72A5" w:rsidRDefault="001F72A5" w:rsidP="001F72A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</w:pPr>
      <w:r w:rsidRPr="001F72A5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cs-CZ"/>
          <w14:ligatures w14:val="none"/>
        </w:rPr>
        <w:t>Náplň práce:</w:t>
      </w:r>
    </w:p>
    <w:p w14:paraId="1E9DCEB3" w14:textId="77777777" w:rsidR="001F72A5" w:rsidRPr="001F72A5" w:rsidRDefault="001F72A5" w:rsidP="001F72A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</w:pPr>
      <w:r w:rsidRPr="001F72A5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t>Správa knihovního fondu, katalogizace a evidence knih</w:t>
      </w:r>
    </w:p>
    <w:p w14:paraId="270F6FD6" w14:textId="77777777" w:rsidR="001F72A5" w:rsidRPr="001F72A5" w:rsidRDefault="001F72A5" w:rsidP="001F72A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</w:pPr>
      <w:r w:rsidRPr="001F72A5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t>Poskytování poradenských služeb a komunikace s čtenáři</w:t>
      </w:r>
    </w:p>
    <w:p w14:paraId="1642312C" w14:textId="77777777" w:rsidR="001F72A5" w:rsidRPr="001F72A5" w:rsidRDefault="001F72A5" w:rsidP="001F72A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</w:pPr>
      <w:r w:rsidRPr="001F72A5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t>Organizace kulturních a vzdělávacích akcí pro veřejnost</w:t>
      </w:r>
    </w:p>
    <w:p w14:paraId="046522F4" w14:textId="77777777" w:rsidR="001F72A5" w:rsidRPr="001F72A5" w:rsidRDefault="001F72A5" w:rsidP="001F72A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</w:pPr>
      <w:r w:rsidRPr="001F72A5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t>Správa elektronického katalogu a práce s knihovním softwarem</w:t>
      </w:r>
    </w:p>
    <w:p w14:paraId="36FAA66F" w14:textId="77777777" w:rsidR="001F72A5" w:rsidRPr="001F72A5" w:rsidRDefault="001F72A5" w:rsidP="001F72A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</w:pPr>
      <w:r w:rsidRPr="001F72A5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cs-CZ"/>
          <w14:ligatures w14:val="none"/>
        </w:rPr>
        <w:t>Požadujeme:</w:t>
      </w:r>
    </w:p>
    <w:p w14:paraId="48CFC837" w14:textId="54B719F4" w:rsidR="001F72A5" w:rsidRPr="001F72A5" w:rsidRDefault="001F72A5" w:rsidP="001F72A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</w:pPr>
      <w:r w:rsidRPr="001F72A5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t xml:space="preserve">Minimálně maturitní vzdělání (vysokoškolské 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t xml:space="preserve">nebo středoškolské </w:t>
      </w:r>
      <w:r w:rsidRPr="001F72A5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t>vzdělání v oboru knihovnictví nebo informačních studií výhodou)</w:t>
      </w:r>
    </w:p>
    <w:p w14:paraId="6640C24A" w14:textId="77777777" w:rsidR="001F72A5" w:rsidRPr="001F72A5" w:rsidRDefault="001F72A5" w:rsidP="001F72A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</w:pPr>
      <w:r w:rsidRPr="001F72A5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t>Znalost práce na PC a orientaci v moderních technologiích</w:t>
      </w:r>
    </w:p>
    <w:p w14:paraId="5D6A88B1" w14:textId="77777777" w:rsidR="001F72A5" w:rsidRPr="001F72A5" w:rsidRDefault="001F72A5" w:rsidP="001F72A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</w:pPr>
      <w:r w:rsidRPr="001F72A5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t>Kladný vztah ke knihám a schopnost komunikace s lidmi</w:t>
      </w:r>
    </w:p>
    <w:p w14:paraId="5B0AD926" w14:textId="77777777" w:rsidR="001F72A5" w:rsidRPr="001F72A5" w:rsidRDefault="001F72A5" w:rsidP="001F72A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</w:pPr>
      <w:r w:rsidRPr="001F72A5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t>Pečlivost, spolehlivost a ochotu učit se novým věcem</w:t>
      </w:r>
    </w:p>
    <w:p w14:paraId="4A396165" w14:textId="77777777" w:rsidR="001F72A5" w:rsidRPr="001F72A5" w:rsidRDefault="001F72A5" w:rsidP="001F72A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</w:pPr>
      <w:r w:rsidRPr="001F72A5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cs-CZ"/>
          <w14:ligatures w14:val="none"/>
        </w:rPr>
        <w:t>Nabízíme:</w:t>
      </w:r>
    </w:p>
    <w:p w14:paraId="165A2A53" w14:textId="77777777" w:rsidR="001F72A5" w:rsidRPr="001F72A5" w:rsidRDefault="001F72A5" w:rsidP="001F72A5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</w:pPr>
      <w:r w:rsidRPr="001F72A5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t>Zajímavou a smysluplnou práci s možností dalšího profesního rozvoje</w:t>
      </w:r>
    </w:p>
    <w:p w14:paraId="1C166255" w14:textId="77777777" w:rsidR="001F72A5" w:rsidRPr="001F72A5" w:rsidRDefault="001F72A5" w:rsidP="001F72A5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</w:pPr>
      <w:r w:rsidRPr="001F72A5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t>Přátelský kolektiv a podporu při zaškolení</w:t>
      </w:r>
    </w:p>
    <w:p w14:paraId="21C728DA" w14:textId="77777777" w:rsidR="001F72A5" w:rsidRPr="001F72A5" w:rsidRDefault="001F72A5" w:rsidP="001F72A5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</w:pPr>
      <w:r w:rsidRPr="001F72A5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t>Možnost organizace vlastních kulturních a vzdělávacích projektů</w:t>
      </w:r>
    </w:p>
    <w:p w14:paraId="70770218" w14:textId="77777777" w:rsidR="001F72A5" w:rsidRDefault="001F72A5" w:rsidP="001F72A5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</w:pPr>
      <w:r w:rsidRPr="001F72A5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t>Práci na hlavní nebo zkrácený úvazek dle dohody</w:t>
      </w:r>
    </w:p>
    <w:p w14:paraId="0E8BDBA6" w14:textId="3ADD731A" w:rsidR="001F72A5" w:rsidRPr="001F72A5" w:rsidRDefault="001F72A5" w:rsidP="00EC2D26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</w:pPr>
      <w:r w:rsidRPr="001F72A5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t>Mzdové zařazení dle vzdělání a praxe podle platného Nařízení vlády č.222/2010, o katalogu prací ve veřejných službách a správě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t>.</w:t>
      </w:r>
    </w:p>
    <w:p w14:paraId="158BE778" w14:textId="77777777" w:rsidR="001F72A5" w:rsidRDefault="001F72A5" w:rsidP="001F72A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</w:pPr>
      <w:r w:rsidRPr="001F72A5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t xml:space="preserve">Pokud vás tato pozice zaujala, zašlete svůj životopis a motivační dopis na e-mailovou adresu: </w:t>
      </w:r>
      <w:hyperlink r:id="rId5" w:history="1">
        <w:r w:rsidRPr="0080168E">
          <w:rPr>
            <w:rStyle w:val="Hypertextovodkaz"/>
            <w:rFonts w:ascii="Times New Roman" w:eastAsia="Times New Roman" w:hAnsi="Times New Roman" w:cs="Times New Roman"/>
            <w:kern w:val="0"/>
            <w:sz w:val="24"/>
            <w:szCs w:val="24"/>
            <w:lang w:eastAsia="cs-CZ"/>
            <w14:ligatures w14:val="none"/>
          </w:rPr>
          <w:t>starosta@zastavka.cz</w:t>
        </w:r>
      </w:hyperlink>
      <w:r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t xml:space="preserve"> </w:t>
      </w:r>
    </w:p>
    <w:p w14:paraId="7E979923" w14:textId="77777777" w:rsidR="001F72A5" w:rsidRDefault="001F72A5" w:rsidP="001F72A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</w:pPr>
      <w:r w:rsidRPr="001F72A5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t xml:space="preserve"> </w:t>
      </w:r>
      <w:r w:rsidRPr="001F72A5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cs-CZ"/>
          <w14:ligatures w14:val="none"/>
        </w:rPr>
        <w:t>Uzávěrka přihlášek:</w:t>
      </w:r>
      <w:r w:rsidRPr="001F72A5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t xml:space="preserve">22.11. 2024  </w:t>
      </w:r>
    </w:p>
    <w:p w14:paraId="209836D3" w14:textId="5FBA067B" w:rsidR="001F72A5" w:rsidRDefault="001F72A5" w:rsidP="001F72A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</w:pPr>
      <w:r w:rsidRPr="001F72A5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t>Vybraní uchazeči budou pozváni k osobnímu pohovoru.</w:t>
      </w:r>
    </w:p>
    <w:p w14:paraId="1C4EA393" w14:textId="41260792" w:rsidR="001F72A5" w:rsidRPr="001F72A5" w:rsidRDefault="001F72A5" w:rsidP="001F72A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</w:pPr>
      <w:r w:rsidRPr="001F72A5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t xml:space="preserve">Nástup možný od 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t>ledna 2025</w:t>
      </w:r>
      <w:r w:rsidRPr="001F72A5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t xml:space="preserve"> nebo dle dohody.</w:t>
      </w:r>
    </w:p>
    <w:p w14:paraId="0A7C09E8" w14:textId="77777777" w:rsidR="001F72A5" w:rsidRPr="001F72A5" w:rsidRDefault="001F72A5" w:rsidP="001F72A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</w:pPr>
      <w:r w:rsidRPr="001F72A5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t>Těšíme se na spolupráci s vámi!</w:t>
      </w:r>
    </w:p>
    <w:p w14:paraId="64B1DA5E" w14:textId="77777777" w:rsidR="00AA536F" w:rsidRPr="001F72A5" w:rsidRDefault="00AA536F" w:rsidP="001F72A5"/>
    <w:sectPr w:rsidR="00AA536F" w:rsidRPr="001F72A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25B4E5B"/>
    <w:multiLevelType w:val="multilevel"/>
    <w:tmpl w:val="688C23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484F3117"/>
    <w:multiLevelType w:val="multilevel"/>
    <w:tmpl w:val="D88618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48D84607"/>
    <w:multiLevelType w:val="multilevel"/>
    <w:tmpl w:val="6158DC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569534026">
    <w:abstractNumId w:val="0"/>
  </w:num>
  <w:num w:numId="2" w16cid:durableId="2124958616">
    <w:abstractNumId w:val="2"/>
  </w:num>
  <w:num w:numId="3" w16cid:durableId="182723578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72A5"/>
    <w:rsid w:val="00044471"/>
    <w:rsid w:val="001C3A54"/>
    <w:rsid w:val="001F72A5"/>
    <w:rsid w:val="008D7EE2"/>
    <w:rsid w:val="00995754"/>
    <w:rsid w:val="00AA53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E7C7BD"/>
  <w15:chartTrackingRefBased/>
  <w15:docId w15:val="{283871DA-6BBE-4C2B-AFF6-649656BCA7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basedOn w:val="Standardnpsmoodstavce"/>
    <w:uiPriority w:val="99"/>
    <w:unhideWhenUsed/>
    <w:rsid w:val="001F72A5"/>
    <w:rPr>
      <w:color w:val="0563C1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1F72A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950360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starosta@zastavka.cz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226</Words>
  <Characters>1335</Characters>
  <Application>Microsoft Office Word</Application>
  <DocSecurity>4</DocSecurity>
  <Lines>11</Lines>
  <Paragraphs>3</Paragraphs>
  <ScaleCrop>false</ScaleCrop>
  <Company/>
  <LinksUpToDate>false</LinksUpToDate>
  <CharactersWithSpaces>1558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Martin Oujezský</dc:creator>
  <cp:keywords/>
  <dc:description/>
  <cp:lastModifiedBy>Petra Hanáková</cp:lastModifiedBy>
  <cp:revision>2</cp:revision>
  <dcterms:created xsi:type="dcterms:W3CDTF">2024-11-11T10:53:00Z</dcterms:created>
  <dcterms:modified xsi:type="dcterms:W3CDTF">2024-11-11T10:53:00Z</dcterms:modified>
</cp:coreProperties>
</file>