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B6F69" w14:textId="583C351F" w:rsidR="0087085D" w:rsidRPr="0087085D" w:rsidRDefault="0087085D" w:rsidP="00A51073">
      <w:pPr>
        <w:jc w:val="center"/>
        <w:rPr>
          <w:b/>
          <w:bCs/>
          <w:sz w:val="24"/>
          <w:szCs w:val="24"/>
        </w:rPr>
      </w:pPr>
      <w:r w:rsidRPr="0087085D">
        <w:rPr>
          <w:b/>
          <w:bCs/>
          <w:sz w:val="24"/>
          <w:szCs w:val="24"/>
        </w:rPr>
        <w:t>Smlouva o výpůjčce</w:t>
      </w:r>
      <w:r w:rsidR="00D15F76">
        <w:rPr>
          <w:b/>
          <w:bCs/>
          <w:sz w:val="24"/>
          <w:szCs w:val="24"/>
        </w:rPr>
        <w:t xml:space="preserve"> pro rezidenty obce Vysoké Popovice</w:t>
      </w:r>
    </w:p>
    <w:p w14:paraId="7BBDCE88" w14:textId="77777777" w:rsidR="0087085D" w:rsidRPr="0087085D" w:rsidRDefault="0087085D" w:rsidP="0087085D">
      <w:r w:rsidRPr="0087085D">
        <w:t>uzavřená podle § 2193 a násl. zákona č. 89/2012 Sb., občanský zákoník, ve znění pozdějších předpisů (dále jen „občanský zákoník“)</w:t>
      </w:r>
    </w:p>
    <w:p w14:paraId="3BA92ADF" w14:textId="77777777" w:rsidR="0087085D" w:rsidRPr="0087085D" w:rsidRDefault="0087085D" w:rsidP="0087085D">
      <w:pPr>
        <w:rPr>
          <w:b/>
          <w:bCs/>
        </w:rPr>
      </w:pPr>
      <w:r w:rsidRPr="0087085D">
        <w:rPr>
          <w:b/>
          <w:bCs/>
        </w:rPr>
        <w:t>1. Smluvní strany</w:t>
      </w:r>
    </w:p>
    <w:p w14:paraId="4FAF7732" w14:textId="10A22AAF" w:rsidR="00A51073" w:rsidRDefault="00A51073" w:rsidP="00A51073">
      <w:pPr>
        <w:spacing w:after="0"/>
      </w:pPr>
      <w:r>
        <w:t>Obec Vysoké Popovice, IČ 00282871</w:t>
      </w:r>
      <w:r w:rsidR="00801565">
        <w:t xml:space="preserve">, </w:t>
      </w:r>
      <w:r>
        <w:t>Zastoupená Ing, Petrou Hanákovou, starostkou</w:t>
      </w:r>
    </w:p>
    <w:p w14:paraId="03FBE15E" w14:textId="3596B13C" w:rsidR="00A51073" w:rsidRDefault="00A51073" w:rsidP="00A51073">
      <w:pPr>
        <w:spacing w:after="0"/>
      </w:pPr>
      <w:r>
        <w:t>Sídlem Vysoké Popovice 35, 66484</w:t>
      </w:r>
    </w:p>
    <w:p w14:paraId="3D32DF21" w14:textId="77777777" w:rsidR="0087085D" w:rsidRPr="0087085D" w:rsidRDefault="0087085D" w:rsidP="00A51073">
      <w:pPr>
        <w:spacing w:after="0"/>
        <w:rPr>
          <w:i/>
          <w:iCs/>
        </w:rPr>
      </w:pPr>
      <w:r w:rsidRPr="0087085D">
        <w:rPr>
          <w:i/>
          <w:iCs/>
        </w:rPr>
        <w:t>(dále jen „půjčitel“)</w:t>
      </w:r>
    </w:p>
    <w:p w14:paraId="63A6CC6E" w14:textId="77777777" w:rsidR="0087085D" w:rsidRPr="0087085D" w:rsidRDefault="0087085D" w:rsidP="0087085D">
      <w:r w:rsidRPr="0087085D">
        <w:t>a</w:t>
      </w:r>
    </w:p>
    <w:p w14:paraId="10FD70D4" w14:textId="064DE5BA" w:rsidR="0087085D" w:rsidRPr="0087085D" w:rsidRDefault="00A51073" w:rsidP="00A51073">
      <w:pPr>
        <w:spacing w:after="0"/>
      </w:pPr>
      <w:r>
        <w:t>Jméno:………………………………………………………………………., Datum Narození:…………………….</w:t>
      </w:r>
    </w:p>
    <w:p w14:paraId="79FCC243" w14:textId="22F174C7" w:rsidR="0087085D" w:rsidRPr="0087085D" w:rsidRDefault="00A51073" w:rsidP="00A51073">
      <w:pPr>
        <w:spacing w:after="0"/>
      </w:pPr>
      <w:r>
        <w:t>Bytem: ………………………………………………………………………..</w:t>
      </w:r>
    </w:p>
    <w:p w14:paraId="70B57601" w14:textId="07C3A17A" w:rsidR="0087085D" w:rsidRPr="00A51073" w:rsidRDefault="0087085D" w:rsidP="00A51073">
      <w:pPr>
        <w:spacing w:after="0"/>
        <w:rPr>
          <w:i/>
          <w:iCs/>
        </w:rPr>
      </w:pPr>
      <w:r w:rsidRPr="0087085D">
        <w:rPr>
          <w:i/>
          <w:iCs/>
        </w:rPr>
        <w:t>(dále jen „vypůjčitel</w:t>
      </w:r>
      <w:r w:rsidR="00D55F75">
        <w:rPr>
          <w:i/>
          <w:iCs/>
        </w:rPr>
        <w:t>, rezident obce Vysoké Popovice</w:t>
      </w:r>
      <w:r w:rsidRPr="0087085D">
        <w:rPr>
          <w:i/>
          <w:iCs/>
        </w:rPr>
        <w:t>“)</w:t>
      </w:r>
    </w:p>
    <w:p w14:paraId="5C2305D0" w14:textId="77777777" w:rsidR="00A51073" w:rsidRPr="0087085D" w:rsidRDefault="00A51073" w:rsidP="00A51073">
      <w:pPr>
        <w:spacing w:after="0"/>
      </w:pPr>
    </w:p>
    <w:p w14:paraId="608FDE2A" w14:textId="77777777" w:rsidR="0087085D" w:rsidRPr="0087085D" w:rsidRDefault="0087085D" w:rsidP="008B767D">
      <w:pPr>
        <w:spacing w:after="120"/>
        <w:rPr>
          <w:b/>
          <w:bCs/>
        </w:rPr>
      </w:pPr>
      <w:r w:rsidRPr="0087085D">
        <w:rPr>
          <w:b/>
          <w:bCs/>
        </w:rPr>
        <w:t>2. Předmět smlouvy</w:t>
      </w:r>
    </w:p>
    <w:p w14:paraId="0961ED19" w14:textId="77777777" w:rsidR="00A51073" w:rsidRDefault="0087085D" w:rsidP="008B767D">
      <w:pPr>
        <w:spacing w:after="120"/>
      </w:pPr>
      <w:r w:rsidRPr="0087085D">
        <w:t>2.1 Půjčitel tímto prohlašuje, že má ve svém výlučném vlastnictví</w:t>
      </w:r>
      <w:r w:rsidR="00A51073">
        <w:t>:</w:t>
      </w:r>
    </w:p>
    <w:p w14:paraId="3B863838" w14:textId="4910B6A0" w:rsidR="00A51073" w:rsidRPr="00A51073" w:rsidRDefault="00A51073" w:rsidP="00801565">
      <w:pPr>
        <w:pStyle w:val="Odstavecseseznamem"/>
        <w:numPr>
          <w:ilvl w:val="0"/>
          <w:numId w:val="3"/>
        </w:numPr>
        <w:spacing w:after="120"/>
        <w:rPr>
          <w:vertAlign w:val="superscript"/>
        </w:rPr>
      </w:pPr>
      <w:r>
        <w:t>pivní set – uveďte počet kusů: …………………………</w:t>
      </w:r>
    </w:p>
    <w:p w14:paraId="391CBD5A" w14:textId="77777777" w:rsidR="00A51073" w:rsidRPr="00A51073" w:rsidRDefault="00A51073" w:rsidP="00801565">
      <w:pPr>
        <w:pStyle w:val="Odstavecseseznamem"/>
        <w:numPr>
          <w:ilvl w:val="0"/>
          <w:numId w:val="3"/>
        </w:numPr>
        <w:spacing w:after="120"/>
        <w:rPr>
          <w:vertAlign w:val="superscript"/>
        </w:rPr>
      </w:pPr>
      <w:r>
        <w:t xml:space="preserve">stan trubkový </w:t>
      </w:r>
    </w:p>
    <w:p w14:paraId="789D0B73" w14:textId="3A6468FE" w:rsidR="00A51073" w:rsidRPr="00A51073" w:rsidRDefault="00A51073" w:rsidP="00801565">
      <w:pPr>
        <w:pStyle w:val="Odstavecseseznamem"/>
        <w:numPr>
          <w:ilvl w:val="0"/>
          <w:numId w:val="3"/>
        </w:numPr>
        <w:spacing w:after="120"/>
        <w:rPr>
          <w:vertAlign w:val="superscript"/>
        </w:rPr>
      </w:pPr>
      <w:r>
        <w:t xml:space="preserve">stan nůžkový </w:t>
      </w:r>
    </w:p>
    <w:p w14:paraId="0A4AECD1" w14:textId="3BCD331D" w:rsidR="0087085D" w:rsidRDefault="00A51073" w:rsidP="00801565">
      <w:pPr>
        <w:pStyle w:val="Odstavecseseznamem"/>
        <w:numPr>
          <w:ilvl w:val="0"/>
          <w:numId w:val="3"/>
        </w:numPr>
        <w:spacing w:after="120"/>
        <w:rPr>
          <w:vertAlign w:val="superscript"/>
        </w:rPr>
      </w:pPr>
      <w:r>
        <w:t xml:space="preserve">štěpkovač </w:t>
      </w:r>
      <w:r w:rsidRPr="00A51073">
        <w:rPr>
          <w:vertAlign w:val="superscript"/>
        </w:rPr>
        <w:t>*</w:t>
      </w:r>
    </w:p>
    <w:p w14:paraId="688D1F45" w14:textId="77777777" w:rsidR="002B55DE" w:rsidRDefault="002B55DE" w:rsidP="002B55DE">
      <w:pPr>
        <w:ind w:left="45"/>
      </w:pPr>
      <w:r>
        <w:t>*vyberte půjčovanou věc</w:t>
      </w:r>
    </w:p>
    <w:p w14:paraId="3A46790A" w14:textId="076F0EB9" w:rsidR="00A51073" w:rsidRDefault="0087085D" w:rsidP="00801565">
      <w:pPr>
        <w:spacing w:after="120"/>
        <w:jc w:val="both"/>
      </w:pPr>
      <w:r w:rsidRPr="0087085D">
        <w:t>2.2 Půjčitel tímto přenechává</w:t>
      </w:r>
      <w:r w:rsidR="00A51073" w:rsidRPr="00A51073">
        <w:t xml:space="preserve"> </w:t>
      </w:r>
      <w:r w:rsidR="00A51073">
        <w:t>od</w:t>
      </w:r>
      <w:r w:rsidR="00A51073" w:rsidRPr="0087085D">
        <w:t>e dne podpisu této smlouvy</w:t>
      </w:r>
      <w:r w:rsidRPr="0087085D">
        <w:t xml:space="preserve"> vypůjčiteli</w:t>
      </w:r>
      <w:r w:rsidR="00A51073">
        <w:t xml:space="preserve"> požadovanou</w:t>
      </w:r>
      <w:r w:rsidRPr="0087085D">
        <w:t xml:space="preserve"> věc k dočasnému užívání na dobu</w:t>
      </w:r>
      <w:r w:rsidR="00A51073">
        <w:t>:</w:t>
      </w:r>
    </w:p>
    <w:p w14:paraId="5876F959" w14:textId="5E16CEFC" w:rsidR="00A51073" w:rsidRDefault="00A51073" w:rsidP="00801565">
      <w:pPr>
        <w:pStyle w:val="Odstavecseseznamem"/>
        <w:numPr>
          <w:ilvl w:val="0"/>
          <w:numId w:val="4"/>
        </w:numPr>
        <w:spacing w:after="120"/>
      </w:pPr>
      <w:r>
        <w:t>1 den</w:t>
      </w:r>
      <w:r w:rsidR="00C050D9">
        <w:t xml:space="preserve"> – uveďte datum: ……………………………….</w:t>
      </w:r>
    </w:p>
    <w:p w14:paraId="3F889830" w14:textId="2C0F90E9" w:rsidR="00A51073" w:rsidRDefault="00A51073" w:rsidP="00801565">
      <w:pPr>
        <w:pStyle w:val="Odstavecseseznamem"/>
        <w:numPr>
          <w:ilvl w:val="0"/>
          <w:numId w:val="4"/>
        </w:numPr>
        <w:spacing w:after="120"/>
      </w:pPr>
      <w:r>
        <w:t>Víkend</w:t>
      </w:r>
      <w:r w:rsidR="00C050D9">
        <w:t xml:space="preserve"> – uveďte datum: ……………………………….</w:t>
      </w:r>
    </w:p>
    <w:p w14:paraId="56C8CDD6" w14:textId="16AC4480" w:rsidR="00A51073" w:rsidRDefault="00A51073" w:rsidP="00801565">
      <w:pPr>
        <w:pStyle w:val="Odstavecseseznamem"/>
        <w:numPr>
          <w:ilvl w:val="0"/>
          <w:numId w:val="4"/>
        </w:numPr>
        <w:spacing w:after="120"/>
      </w:pPr>
      <w:r>
        <w:t>Jiné – uveďte ……………</w:t>
      </w:r>
      <w:r w:rsidR="00C050D9">
        <w:t xml:space="preserve"> – uveďte datum: ……………………………….</w:t>
      </w:r>
    </w:p>
    <w:p w14:paraId="7EEC9B4C" w14:textId="05B9E479" w:rsidR="0087085D" w:rsidRPr="0087085D" w:rsidRDefault="00A51073" w:rsidP="00801565">
      <w:pPr>
        <w:spacing w:after="120"/>
      </w:pPr>
      <w:r>
        <w:t>2.</w:t>
      </w:r>
      <w:r w:rsidR="00F1476E">
        <w:t>3</w:t>
      </w:r>
      <w:r>
        <w:t xml:space="preserve"> </w:t>
      </w:r>
      <w:r w:rsidR="0087085D" w:rsidRPr="0087085D">
        <w:t>Vypůjčitel tímto potvrzuje, že mu věc byla půjčitelem předána při podpisu této smlouvy.</w:t>
      </w:r>
    </w:p>
    <w:p w14:paraId="560EB668" w14:textId="630B63EA" w:rsidR="0087085D" w:rsidRDefault="0087085D" w:rsidP="00EE4044">
      <w:pPr>
        <w:spacing w:after="100" w:afterAutospacing="1"/>
        <w:jc w:val="both"/>
      </w:pPr>
      <w:r w:rsidRPr="0087085D">
        <w:t>2.</w:t>
      </w:r>
      <w:r w:rsidR="00F1476E">
        <w:t>4</w:t>
      </w:r>
      <w:r w:rsidRPr="0087085D">
        <w:t xml:space="preserve"> Smluvní strany potvrzují, že si věc před jejím předáním prohlédly a že je věc přenechána vypůjčiteli ve stavu způsobilém k užívání, tj. na věci nejsou žádné nedostatky s výjimkou těchto vad:</w:t>
      </w:r>
      <w:r w:rsidR="00A51073">
        <w:t>……………………………………………………………</w:t>
      </w:r>
      <w:r w:rsidRPr="0087085D">
        <w:t>.</w:t>
      </w:r>
    </w:p>
    <w:p w14:paraId="2694D8F2" w14:textId="2906C7EF" w:rsidR="00F1476E" w:rsidRPr="00D15F76" w:rsidRDefault="00F1476E" w:rsidP="008B767D">
      <w:pPr>
        <w:spacing w:after="120"/>
        <w:rPr>
          <w:b/>
          <w:bCs/>
        </w:rPr>
      </w:pPr>
      <w:r w:rsidRPr="00D15F76">
        <w:rPr>
          <w:b/>
          <w:bCs/>
        </w:rPr>
        <w:t xml:space="preserve">3. Cena </w:t>
      </w:r>
    </w:p>
    <w:p w14:paraId="2FCB5551" w14:textId="27BEB1FF" w:rsidR="00F1476E" w:rsidRDefault="00D15F76" w:rsidP="008B767D">
      <w:pPr>
        <w:spacing w:after="120"/>
      </w:pPr>
      <w:r>
        <w:t>3.1. Ceník půjčovaného materiálu byl schválen na veřejném zasedání zastupitelstva dne 4.9.2024 usnesením č. 4/9/2024.</w:t>
      </w:r>
    </w:p>
    <w:p w14:paraId="1611A168" w14:textId="726F4D37" w:rsidR="00D15F76" w:rsidRDefault="00D15F76" w:rsidP="00801565">
      <w:pPr>
        <w:spacing w:after="120"/>
      </w:pPr>
      <w:r>
        <w:t>3.2. Úhradu provede výpůjčitel v hotovosti na Obecním úřadě Vysoké Popovice nebo bankovním převodem v souladu se schváleným ceníkem</w:t>
      </w:r>
      <w:r w:rsidR="008B31FC">
        <w:t xml:space="preserve"> po vrácení věci</w:t>
      </w:r>
      <w:r>
        <w:t>.</w:t>
      </w:r>
    </w:p>
    <w:p w14:paraId="45D9A11A" w14:textId="0FA51F5B" w:rsidR="00D15F76" w:rsidRDefault="00D15F76" w:rsidP="00EE4044">
      <w:pPr>
        <w:spacing w:after="100" w:afterAutospacing="1"/>
      </w:pPr>
      <w:r>
        <w:t>3.3. Vratná kauce v případě štěpkovače je splatná nejpozději v den podpisu smlouvy v hotovosti na Obecním úřadě Vysoké Popovice.</w:t>
      </w:r>
      <w:r w:rsidR="008B31FC">
        <w:t xml:space="preserve"> Vrácení kauce v hotovosti proběhne po vrácení samotné věci.</w:t>
      </w:r>
    </w:p>
    <w:p w14:paraId="0D78A11B" w14:textId="321133B5" w:rsidR="0087085D" w:rsidRPr="0087085D" w:rsidRDefault="00D55F75" w:rsidP="008B767D">
      <w:pPr>
        <w:spacing w:after="120"/>
        <w:rPr>
          <w:b/>
          <w:bCs/>
        </w:rPr>
      </w:pPr>
      <w:r>
        <w:rPr>
          <w:b/>
          <w:bCs/>
        </w:rPr>
        <w:t>4</w:t>
      </w:r>
      <w:r w:rsidR="0087085D" w:rsidRPr="0087085D">
        <w:rPr>
          <w:b/>
          <w:bCs/>
        </w:rPr>
        <w:t>. Další ujednání v souvislosti s výpůjčkou</w:t>
      </w:r>
    </w:p>
    <w:p w14:paraId="67C93CCF" w14:textId="783C045E" w:rsidR="0087085D" w:rsidRPr="0087085D" w:rsidRDefault="00D55F75" w:rsidP="008B767D">
      <w:pPr>
        <w:spacing w:after="120"/>
      </w:pPr>
      <w:r>
        <w:t>4</w:t>
      </w:r>
      <w:r w:rsidR="0087085D" w:rsidRPr="0087085D">
        <w:t>.1 Vypůjčitel je oprávněn užívat věc výlučně sám a v souladu s účelem, ke kterému věc obvykle slouží</w:t>
      </w:r>
      <w:r w:rsidR="000E479B">
        <w:t>, a to pouze v katastru obce Vysoké Popovice</w:t>
      </w:r>
    </w:p>
    <w:p w14:paraId="2E2EAD4A" w14:textId="35ED9073" w:rsidR="0087085D" w:rsidRPr="0087085D" w:rsidRDefault="00D55F75" w:rsidP="00801565">
      <w:pPr>
        <w:spacing w:after="120"/>
      </w:pPr>
      <w:r>
        <w:lastRenderedPageBreak/>
        <w:t>4</w:t>
      </w:r>
      <w:r w:rsidR="0087085D" w:rsidRPr="0087085D">
        <w:t xml:space="preserve">.2 Vypůjčitel </w:t>
      </w:r>
      <w:r w:rsidR="008D26BA">
        <w:t>je</w:t>
      </w:r>
      <w:r w:rsidR="0087085D" w:rsidRPr="0087085D">
        <w:t xml:space="preserve"> povinen věc chránit před poškozením, ztrátou či zničením.</w:t>
      </w:r>
    </w:p>
    <w:p w14:paraId="4FBAAC6D" w14:textId="1867C02A" w:rsidR="0087085D" w:rsidRPr="0087085D" w:rsidRDefault="00D55F75" w:rsidP="008B767D">
      <w:pPr>
        <w:spacing w:after="120"/>
        <w:jc w:val="both"/>
      </w:pPr>
      <w:r>
        <w:t>4</w:t>
      </w:r>
      <w:r w:rsidR="0087085D" w:rsidRPr="0087085D">
        <w:t>.3 Stane-li se věc nezpůsobilá k obvyklému užívání, je vypůjčitel povinen o této skutečnosti informovat půjčitele bez zbytečného odkladu.</w:t>
      </w:r>
    </w:p>
    <w:p w14:paraId="4775A272" w14:textId="4971107F" w:rsidR="0087085D" w:rsidRPr="0087085D" w:rsidRDefault="00D55F75" w:rsidP="008B767D">
      <w:pPr>
        <w:spacing w:after="120"/>
        <w:jc w:val="both"/>
      </w:pPr>
      <w:r>
        <w:t>4</w:t>
      </w:r>
      <w:r w:rsidR="0087085D" w:rsidRPr="0087085D">
        <w:t xml:space="preserve">.4 Půjčitel je oprávněn žádat předčasné vrácení věci, pokud ji vypůjčitel používá v rozporu se smlouvou. </w:t>
      </w:r>
    </w:p>
    <w:p w14:paraId="06E5C8E2" w14:textId="451B85F9" w:rsidR="0087085D" w:rsidRPr="0087085D" w:rsidRDefault="00D55F75" w:rsidP="008B767D">
      <w:pPr>
        <w:spacing w:after="120"/>
        <w:jc w:val="both"/>
      </w:pPr>
      <w:r>
        <w:t>4</w:t>
      </w:r>
      <w:r w:rsidR="0087085D" w:rsidRPr="0087085D">
        <w:t>.5 Za škodu způsobenou užíváním věci třetím osobám po dobu trvání smlouvy odpovídá vypůjčitel. Stejně tak vypůjčitel nese odpovědnost za škodu způsobenou na věci jednáním třetích osob po dobu trvání smlouvy.</w:t>
      </w:r>
    </w:p>
    <w:p w14:paraId="3CD3BB5A" w14:textId="3DE99DD1" w:rsidR="008D26BA" w:rsidRDefault="00D55F75" w:rsidP="008B767D">
      <w:pPr>
        <w:spacing w:after="120"/>
        <w:jc w:val="both"/>
      </w:pPr>
      <w:r>
        <w:t>4</w:t>
      </w:r>
      <w:r w:rsidR="0087085D" w:rsidRPr="0087085D">
        <w:t>.6 Po uplynutí sjednané doby dle této smlouvy, či v případě předčasného vrácení věci je vypůjčitel povinen vrátit věc půjčiteli bez zbytečného odkladu</w:t>
      </w:r>
      <w:r w:rsidR="008D26BA">
        <w:t xml:space="preserve">. </w:t>
      </w:r>
    </w:p>
    <w:p w14:paraId="385834EF" w14:textId="22DA717B" w:rsidR="0087085D" w:rsidRPr="0087085D" w:rsidRDefault="00D55F75" w:rsidP="008B767D">
      <w:pPr>
        <w:spacing w:after="100" w:afterAutospacing="1"/>
        <w:jc w:val="both"/>
      </w:pPr>
      <w:r>
        <w:t>4</w:t>
      </w:r>
      <w:r w:rsidR="008D26BA">
        <w:t xml:space="preserve">.7. </w:t>
      </w:r>
      <w:r w:rsidR="0087085D" w:rsidRPr="0087085D">
        <w:t xml:space="preserve">O vrácení věci sepíší smluvní strany </w:t>
      </w:r>
      <w:r w:rsidR="008B767D">
        <w:t>protokol</w:t>
      </w:r>
      <w:r w:rsidR="0087085D" w:rsidRPr="0087085D">
        <w:t>, v němž zaznamenají stav předávané věci, včetně případných nedostatků či vad.</w:t>
      </w:r>
    </w:p>
    <w:p w14:paraId="2AF37C75" w14:textId="29711CD6" w:rsidR="0087085D" w:rsidRPr="0087085D" w:rsidRDefault="00F1476E" w:rsidP="008B767D">
      <w:pPr>
        <w:spacing w:after="120"/>
        <w:rPr>
          <w:b/>
          <w:bCs/>
        </w:rPr>
      </w:pPr>
      <w:r>
        <w:rPr>
          <w:b/>
          <w:bCs/>
        </w:rPr>
        <w:t>5</w:t>
      </w:r>
      <w:r w:rsidR="0087085D" w:rsidRPr="0087085D">
        <w:rPr>
          <w:b/>
          <w:bCs/>
        </w:rPr>
        <w:t>. Závěrečná ustanovení</w:t>
      </w:r>
    </w:p>
    <w:p w14:paraId="7F25BEE4" w14:textId="125648E3" w:rsidR="0087085D" w:rsidRPr="0087085D" w:rsidRDefault="00F1476E" w:rsidP="008B767D">
      <w:pPr>
        <w:spacing w:after="120"/>
      </w:pPr>
      <w:r>
        <w:t>5</w:t>
      </w:r>
      <w:r w:rsidR="0087085D" w:rsidRPr="0087085D">
        <w:t>.1 Tato smlouva je uzavřena ve dvou (2) vyhotoveních, z nichž každá strana obdrží po jednom (1) vyhotovení.</w:t>
      </w:r>
    </w:p>
    <w:p w14:paraId="66193DFE" w14:textId="3BE0AAB9" w:rsidR="0087085D" w:rsidRDefault="00F1476E" w:rsidP="00801565">
      <w:pPr>
        <w:spacing w:after="120"/>
      </w:pPr>
      <w:r>
        <w:t>5</w:t>
      </w:r>
      <w:r w:rsidR="0087085D" w:rsidRPr="0087085D">
        <w:t>.</w:t>
      </w:r>
      <w:r w:rsidR="009646D9">
        <w:t>2</w:t>
      </w:r>
      <w:r w:rsidR="0087085D" w:rsidRPr="0087085D">
        <w:t xml:space="preserve"> Smluvní strany po přečtení této smlouvy prohlašují, že souhlasí s jejím obsahem, že tato smlouva byla sepsána vážně, určitě, srozumitelně a na základě jejich pravé a svobodné vůle, na důkaz čehož připojují níže své podpisy.</w:t>
      </w:r>
    </w:p>
    <w:p w14:paraId="4F53FD2F" w14:textId="77777777" w:rsidR="009646D9" w:rsidRPr="0087085D" w:rsidRDefault="009646D9" w:rsidP="0087085D"/>
    <w:p w14:paraId="716C1B34" w14:textId="71A17AFB" w:rsidR="0087085D" w:rsidRPr="0087085D" w:rsidRDefault="0087085D" w:rsidP="0087085D">
      <w:r w:rsidRPr="0087085D">
        <w:t>V</w:t>
      </w:r>
      <w:r w:rsidR="009646D9">
        <w:t xml:space="preserve">e Vysokých Popovicích </w:t>
      </w:r>
      <w:r w:rsidRPr="0087085D">
        <w:t xml:space="preserve">dne _________                         </w:t>
      </w:r>
      <w:r w:rsidR="009646D9" w:rsidRPr="0087085D">
        <w:t>V</w:t>
      </w:r>
      <w:r w:rsidR="009646D9">
        <w:t xml:space="preserve">e Vysokých Popovicích </w:t>
      </w:r>
      <w:r w:rsidRPr="0087085D">
        <w:t>dne _________</w:t>
      </w:r>
    </w:p>
    <w:p w14:paraId="5B5C833D" w14:textId="73AF61CA" w:rsidR="0087085D" w:rsidRPr="0087085D" w:rsidRDefault="0087085D" w:rsidP="0087085D">
      <w:r w:rsidRPr="0087085D">
        <w:t xml:space="preserve">________________________                                  </w:t>
      </w:r>
      <w:r w:rsidR="009646D9">
        <w:t xml:space="preserve">         </w:t>
      </w:r>
      <w:r w:rsidRPr="0087085D">
        <w:t>________________________</w:t>
      </w:r>
    </w:p>
    <w:p w14:paraId="0723A3FD" w14:textId="77777777" w:rsidR="0087085D" w:rsidRPr="0087085D" w:rsidRDefault="0087085D" w:rsidP="0087085D">
      <w:r w:rsidRPr="0087085D">
        <w:t>                půjčitel                                                                  vypůjčitel</w:t>
      </w:r>
    </w:p>
    <w:p w14:paraId="60D4EAF9" w14:textId="4179B86C" w:rsidR="00F1476E" w:rsidRPr="00FE4A53" w:rsidRDefault="00F1476E" w:rsidP="00FE4A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0"/>
          <w:szCs w:val="20"/>
        </w:rPr>
      </w:pPr>
      <w:r w:rsidRPr="00FE4A53">
        <w:rPr>
          <w:b/>
          <w:bCs/>
          <w:sz w:val="20"/>
          <w:szCs w:val="20"/>
        </w:rPr>
        <w:t>Stany:</w:t>
      </w:r>
      <w:r w:rsidRPr="00FE4A53">
        <w:rPr>
          <w:b/>
          <w:bCs/>
          <w:sz w:val="20"/>
          <w:szCs w:val="20"/>
        </w:rPr>
        <w:tab/>
      </w:r>
      <w:r w:rsidRPr="00FE4A53">
        <w:rPr>
          <w:b/>
          <w:bCs/>
          <w:sz w:val="20"/>
          <w:szCs w:val="20"/>
        </w:rPr>
        <w:tab/>
      </w:r>
      <w:r w:rsidR="00FE4A53">
        <w:rPr>
          <w:b/>
          <w:bCs/>
          <w:sz w:val="20"/>
          <w:szCs w:val="20"/>
        </w:rPr>
        <w:tab/>
      </w:r>
      <w:r w:rsidR="00FE4A53">
        <w:rPr>
          <w:b/>
          <w:bCs/>
          <w:sz w:val="20"/>
          <w:szCs w:val="20"/>
        </w:rPr>
        <w:tab/>
      </w:r>
      <w:r w:rsidR="00FE4A53">
        <w:rPr>
          <w:b/>
          <w:bCs/>
          <w:sz w:val="20"/>
          <w:szCs w:val="20"/>
        </w:rPr>
        <w:tab/>
      </w:r>
      <w:r w:rsidR="00FE4A53">
        <w:rPr>
          <w:b/>
          <w:bCs/>
          <w:sz w:val="20"/>
          <w:szCs w:val="20"/>
        </w:rPr>
        <w:tab/>
        <w:t>Pivní set:</w:t>
      </w:r>
    </w:p>
    <w:p w14:paraId="63473031" w14:textId="75A4D24F" w:rsidR="00F1476E" w:rsidRPr="00FE4A53" w:rsidRDefault="00F1476E" w:rsidP="00FE4A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FE4A53">
        <w:rPr>
          <w:sz w:val="20"/>
          <w:szCs w:val="20"/>
        </w:rPr>
        <w:t>1 den</w:t>
      </w:r>
      <w:r w:rsidRPr="00FE4A53">
        <w:rPr>
          <w:sz w:val="20"/>
          <w:szCs w:val="20"/>
        </w:rPr>
        <w:tab/>
      </w:r>
      <w:r w:rsidRPr="00FE4A53">
        <w:rPr>
          <w:sz w:val="20"/>
          <w:szCs w:val="20"/>
        </w:rPr>
        <w:tab/>
        <w:t>200,- Kč</w:t>
      </w:r>
      <w:r w:rsidR="00FE4A53">
        <w:rPr>
          <w:sz w:val="20"/>
          <w:szCs w:val="20"/>
        </w:rPr>
        <w:tab/>
      </w:r>
      <w:r w:rsidR="00FE4A53">
        <w:rPr>
          <w:sz w:val="20"/>
          <w:szCs w:val="20"/>
        </w:rPr>
        <w:tab/>
      </w:r>
      <w:r w:rsidR="00FE4A53">
        <w:rPr>
          <w:sz w:val="20"/>
          <w:szCs w:val="20"/>
        </w:rPr>
        <w:tab/>
      </w:r>
      <w:r w:rsidR="00FE4A53">
        <w:rPr>
          <w:sz w:val="20"/>
          <w:szCs w:val="20"/>
        </w:rPr>
        <w:tab/>
      </w:r>
      <w:r w:rsidR="00FE4A53" w:rsidRPr="00FE4A53">
        <w:rPr>
          <w:sz w:val="20"/>
          <w:szCs w:val="20"/>
        </w:rPr>
        <w:t xml:space="preserve">1 den </w:t>
      </w:r>
      <w:r w:rsidR="00FE4A53" w:rsidRPr="00FE4A53">
        <w:rPr>
          <w:sz w:val="20"/>
          <w:szCs w:val="20"/>
        </w:rPr>
        <w:tab/>
      </w:r>
      <w:r w:rsidR="00FE4A53" w:rsidRPr="00FE4A53">
        <w:rPr>
          <w:sz w:val="20"/>
          <w:szCs w:val="20"/>
        </w:rPr>
        <w:tab/>
        <w:t>30,- Kč</w:t>
      </w:r>
    </w:p>
    <w:p w14:paraId="4FB4F13E" w14:textId="4F25210D" w:rsidR="00FE4A53" w:rsidRPr="00FE4A53" w:rsidRDefault="00F1476E" w:rsidP="00FE4A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FE4A53">
        <w:rPr>
          <w:sz w:val="20"/>
          <w:szCs w:val="20"/>
        </w:rPr>
        <w:t>Víkend</w:t>
      </w:r>
      <w:r w:rsidRPr="00FE4A53">
        <w:rPr>
          <w:sz w:val="20"/>
          <w:szCs w:val="20"/>
        </w:rPr>
        <w:tab/>
      </w:r>
      <w:r w:rsidRPr="00FE4A53">
        <w:rPr>
          <w:sz w:val="20"/>
          <w:szCs w:val="20"/>
        </w:rPr>
        <w:tab/>
        <w:t>300,- Kč</w:t>
      </w:r>
      <w:r w:rsidR="00FE4A53">
        <w:rPr>
          <w:sz w:val="20"/>
          <w:szCs w:val="20"/>
        </w:rPr>
        <w:tab/>
      </w:r>
      <w:r w:rsidR="00FE4A53">
        <w:rPr>
          <w:sz w:val="20"/>
          <w:szCs w:val="20"/>
        </w:rPr>
        <w:tab/>
      </w:r>
      <w:r w:rsidR="00FE4A53">
        <w:rPr>
          <w:sz w:val="20"/>
          <w:szCs w:val="20"/>
        </w:rPr>
        <w:tab/>
      </w:r>
      <w:r w:rsidR="00FE4A53">
        <w:rPr>
          <w:sz w:val="20"/>
          <w:szCs w:val="20"/>
        </w:rPr>
        <w:tab/>
      </w:r>
      <w:r w:rsidR="00FE4A53" w:rsidRPr="00FE4A53">
        <w:rPr>
          <w:sz w:val="20"/>
          <w:szCs w:val="20"/>
        </w:rPr>
        <w:t>Víkend</w:t>
      </w:r>
      <w:r w:rsidR="00FE4A53" w:rsidRPr="00FE4A53">
        <w:rPr>
          <w:sz w:val="20"/>
          <w:szCs w:val="20"/>
        </w:rPr>
        <w:tab/>
      </w:r>
      <w:r w:rsidR="00FE4A53" w:rsidRPr="00FE4A53">
        <w:rPr>
          <w:sz w:val="20"/>
          <w:szCs w:val="20"/>
        </w:rPr>
        <w:tab/>
        <w:t>50,- Kč</w:t>
      </w:r>
    </w:p>
    <w:p w14:paraId="436BF2DC" w14:textId="77777777" w:rsidR="00F1476E" w:rsidRPr="00FE4A53" w:rsidRDefault="00F1476E" w:rsidP="00FE4A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14:paraId="428D6B56" w14:textId="77777777" w:rsidR="00F1476E" w:rsidRPr="00FE4A53" w:rsidRDefault="00F1476E" w:rsidP="00FE4A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0"/>
          <w:szCs w:val="20"/>
        </w:rPr>
      </w:pPr>
      <w:r w:rsidRPr="00FE4A53">
        <w:rPr>
          <w:b/>
          <w:bCs/>
          <w:sz w:val="20"/>
          <w:szCs w:val="20"/>
        </w:rPr>
        <w:t>Štěpkovač:</w:t>
      </w:r>
    </w:p>
    <w:p w14:paraId="465B8E25" w14:textId="77777777" w:rsidR="00F1476E" w:rsidRPr="00FE4A53" w:rsidRDefault="00F1476E" w:rsidP="00FE4A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FE4A53">
        <w:rPr>
          <w:sz w:val="20"/>
          <w:szCs w:val="20"/>
        </w:rPr>
        <w:t>1 den</w:t>
      </w:r>
      <w:r w:rsidRPr="00FE4A53">
        <w:rPr>
          <w:sz w:val="20"/>
          <w:szCs w:val="20"/>
        </w:rPr>
        <w:tab/>
      </w:r>
      <w:r w:rsidRPr="00FE4A53">
        <w:rPr>
          <w:sz w:val="20"/>
          <w:szCs w:val="20"/>
        </w:rPr>
        <w:tab/>
        <w:t>500,- Kč</w:t>
      </w:r>
    </w:p>
    <w:p w14:paraId="4168FB5B" w14:textId="77777777" w:rsidR="00F1476E" w:rsidRPr="00FE4A53" w:rsidRDefault="00F1476E" w:rsidP="00FE4A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FE4A53">
        <w:rPr>
          <w:sz w:val="20"/>
          <w:szCs w:val="20"/>
        </w:rPr>
        <w:t>Víkend</w:t>
      </w:r>
      <w:r w:rsidRPr="00FE4A53">
        <w:rPr>
          <w:sz w:val="20"/>
          <w:szCs w:val="20"/>
        </w:rPr>
        <w:tab/>
      </w:r>
      <w:r w:rsidRPr="00FE4A53">
        <w:rPr>
          <w:sz w:val="20"/>
          <w:szCs w:val="20"/>
        </w:rPr>
        <w:tab/>
        <w:t>800,- Kč</w:t>
      </w:r>
    </w:p>
    <w:p w14:paraId="737FAAB2" w14:textId="4F2EA0E5" w:rsidR="00F1476E" w:rsidRPr="00FE4A53" w:rsidRDefault="00F1476E" w:rsidP="00FE4A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FE4A53">
        <w:rPr>
          <w:sz w:val="20"/>
          <w:szCs w:val="20"/>
        </w:rPr>
        <w:t xml:space="preserve">Vratná kauce  </w:t>
      </w:r>
      <w:r w:rsidR="00FE4A53">
        <w:rPr>
          <w:sz w:val="20"/>
          <w:szCs w:val="20"/>
        </w:rPr>
        <w:tab/>
      </w:r>
      <w:r w:rsidRPr="00FE4A53">
        <w:rPr>
          <w:sz w:val="20"/>
          <w:szCs w:val="20"/>
        </w:rPr>
        <w:t>2.000,- Kč</w:t>
      </w:r>
    </w:p>
    <w:p w14:paraId="318545D6" w14:textId="77777777" w:rsidR="00F1476E" w:rsidRDefault="00F1476E" w:rsidP="00A51073"/>
    <w:p w14:paraId="424BAF02" w14:textId="77777777" w:rsidR="00E51DD5" w:rsidRDefault="00E51DD5" w:rsidP="00E51DD5">
      <w:pPr>
        <w:pBdr>
          <w:top w:val="single" w:sz="36" w:space="1" w:color="auto"/>
        </w:pBdr>
        <w:rPr>
          <w:b/>
          <w:bCs/>
        </w:rPr>
      </w:pPr>
    </w:p>
    <w:p w14:paraId="4BCBB496" w14:textId="3A7C0153" w:rsidR="00C050D9" w:rsidRPr="00E51DD5" w:rsidRDefault="00C050D9" w:rsidP="00A51073">
      <w:pPr>
        <w:rPr>
          <w:b/>
          <w:bCs/>
          <w:sz w:val="24"/>
          <w:szCs w:val="24"/>
        </w:rPr>
      </w:pPr>
      <w:r w:rsidRPr="00E51DD5">
        <w:rPr>
          <w:b/>
          <w:bCs/>
          <w:sz w:val="24"/>
          <w:szCs w:val="24"/>
        </w:rPr>
        <w:t>Protokol o vrácení věci:</w:t>
      </w:r>
    </w:p>
    <w:p w14:paraId="29F311EF" w14:textId="5EF513B7" w:rsidR="00100EE8" w:rsidRDefault="00C050D9" w:rsidP="00A51073">
      <w:r>
        <w:t>Vráceno</w:t>
      </w:r>
      <w:r w:rsidR="00100EE8">
        <w:t xml:space="preserve"> bez vad / s vadou dne: ………………………………..</w:t>
      </w:r>
    </w:p>
    <w:p w14:paraId="60394F1E" w14:textId="557B4DEB" w:rsidR="002B55DE" w:rsidRDefault="00100EE8" w:rsidP="00A51073">
      <w:r>
        <w:t>Případné vady / nedostatky:</w:t>
      </w:r>
    </w:p>
    <w:p w14:paraId="0CA36B37" w14:textId="77777777" w:rsidR="002B55DE" w:rsidRPr="0087085D" w:rsidRDefault="002B55DE" w:rsidP="002B55DE">
      <w:r w:rsidRPr="0087085D">
        <w:t xml:space="preserve">________________________                                  </w:t>
      </w:r>
      <w:r>
        <w:t xml:space="preserve">         </w:t>
      </w:r>
      <w:r w:rsidRPr="0087085D">
        <w:t>________________________</w:t>
      </w:r>
    </w:p>
    <w:p w14:paraId="3A4E8209" w14:textId="64CD3D21" w:rsidR="002B55DE" w:rsidRDefault="002B55DE" w:rsidP="00A51073">
      <w:r w:rsidRPr="0087085D">
        <w:t xml:space="preserve">                půjčitel                                                                  </w:t>
      </w:r>
      <w:r>
        <w:t xml:space="preserve">za </w:t>
      </w:r>
      <w:r w:rsidRPr="0087085D">
        <w:t>vypůjčitel</w:t>
      </w:r>
      <w:r>
        <w:t>e</w:t>
      </w:r>
    </w:p>
    <w:p w14:paraId="44D16F35" w14:textId="77777777" w:rsidR="002B55DE" w:rsidRDefault="002B55DE" w:rsidP="00A51073"/>
    <w:sectPr w:rsidR="002B5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CB5178"/>
    <w:multiLevelType w:val="hybridMultilevel"/>
    <w:tmpl w:val="B6B83994"/>
    <w:lvl w:ilvl="0" w:tplc="4C4A277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43F69"/>
    <w:multiLevelType w:val="hybridMultilevel"/>
    <w:tmpl w:val="C158FE44"/>
    <w:lvl w:ilvl="0" w:tplc="4C4A277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54987"/>
    <w:multiLevelType w:val="hybridMultilevel"/>
    <w:tmpl w:val="9A566920"/>
    <w:lvl w:ilvl="0" w:tplc="0D10969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735FA"/>
    <w:multiLevelType w:val="hybridMultilevel"/>
    <w:tmpl w:val="D77AE4AA"/>
    <w:lvl w:ilvl="0" w:tplc="4C4A277A">
      <w:start w:val="2"/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90010117">
    <w:abstractNumId w:val="2"/>
  </w:num>
  <w:num w:numId="2" w16cid:durableId="598877683">
    <w:abstractNumId w:val="0"/>
  </w:num>
  <w:num w:numId="3" w16cid:durableId="1959221693">
    <w:abstractNumId w:val="3"/>
  </w:num>
  <w:num w:numId="4" w16cid:durableId="2143188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85D"/>
    <w:rsid w:val="000E479B"/>
    <w:rsid w:val="00100EE8"/>
    <w:rsid w:val="002B55DE"/>
    <w:rsid w:val="005E30E4"/>
    <w:rsid w:val="00801565"/>
    <w:rsid w:val="0087085D"/>
    <w:rsid w:val="008B31FC"/>
    <w:rsid w:val="008B767D"/>
    <w:rsid w:val="008C242B"/>
    <w:rsid w:val="008D26BA"/>
    <w:rsid w:val="009646D9"/>
    <w:rsid w:val="00986E83"/>
    <w:rsid w:val="00A51073"/>
    <w:rsid w:val="00C050D9"/>
    <w:rsid w:val="00D15F76"/>
    <w:rsid w:val="00D55F75"/>
    <w:rsid w:val="00E51DD5"/>
    <w:rsid w:val="00EE4044"/>
    <w:rsid w:val="00F1476E"/>
    <w:rsid w:val="00F655D7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09472"/>
  <w15:chartTrackingRefBased/>
  <w15:docId w15:val="{82837723-BB7C-4193-A70A-9E6DD703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1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2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7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0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553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Hanáková</dc:creator>
  <cp:keywords/>
  <dc:description/>
  <cp:lastModifiedBy>Petra Hanáková</cp:lastModifiedBy>
  <cp:revision>16</cp:revision>
  <dcterms:created xsi:type="dcterms:W3CDTF">2024-08-30T06:52:00Z</dcterms:created>
  <dcterms:modified xsi:type="dcterms:W3CDTF">2024-09-05T10:50:00Z</dcterms:modified>
</cp:coreProperties>
</file>