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17AF5" w14:textId="03269E5B" w:rsidR="0015388E" w:rsidRPr="0079637F" w:rsidRDefault="0015388E">
      <w:pPr>
        <w:rPr>
          <w:b/>
          <w:bCs/>
          <w:sz w:val="28"/>
          <w:szCs w:val="28"/>
        </w:rPr>
      </w:pPr>
      <w:r w:rsidRPr="0079637F">
        <w:rPr>
          <w:b/>
          <w:bCs/>
          <w:sz w:val="28"/>
          <w:szCs w:val="28"/>
        </w:rPr>
        <w:t>Ceník půjčovného</w:t>
      </w:r>
      <w:r w:rsidR="00C7356C" w:rsidRPr="0079637F">
        <w:rPr>
          <w:b/>
          <w:bCs/>
          <w:sz w:val="28"/>
          <w:szCs w:val="28"/>
        </w:rPr>
        <w:t xml:space="preserve"> pro občany Vysokých Popovic</w:t>
      </w:r>
    </w:p>
    <w:p w14:paraId="0ABAC166" w14:textId="77777777" w:rsidR="0015388E" w:rsidRPr="0079637F" w:rsidRDefault="0015388E">
      <w:pPr>
        <w:rPr>
          <w:b/>
          <w:bCs/>
        </w:rPr>
      </w:pPr>
      <w:r w:rsidRPr="0079637F">
        <w:rPr>
          <w:b/>
          <w:bCs/>
        </w:rPr>
        <w:t>Stany:</w:t>
      </w:r>
      <w:r w:rsidRPr="0079637F">
        <w:rPr>
          <w:b/>
          <w:bCs/>
        </w:rPr>
        <w:tab/>
      </w:r>
      <w:r w:rsidRPr="0079637F">
        <w:rPr>
          <w:b/>
          <w:bCs/>
        </w:rPr>
        <w:tab/>
      </w:r>
    </w:p>
    <w:p w14:paraId="75E2CFB8" w14:textId="10361EFA" w:rsidR="0015388E" w:rsidRPr="0079637F" w:rsidRDefault="00571148" w:rsidP="008B682E">
      <w:pPr>
        <w:spacing w:after="0"/>
      </w:pPr>
      <w:r w:rsidRPr="0079637F">
        <w:t>1 den</w:t>
      </w:r>
      <w:r w:rsidRPr="0079637F">
        <w:tab/>
      </w:r>
      <w:r w:rsidR="0015388E" w:rsidRPr="0079637F">
        <w:tab/>
      </w:r>
      <w:r w:rsidR="00C353FF" w:rsidRPr="0079637F">
        <w:t>2</w:t>
      </w:r>
      <w:r w:rsidR="0015388E" w:rsidRPr="0079637F">
        <w:t>00,- Kč</w:t>
      </w:r>
    </w:p>
    <w:p w14:paraId="6447F202" w14:textId="4539FE96" w:rsidR="0015388E" w:rsidRPr="0079637F" w:rsidRDefault="0015388E" w:rsidP="008B682E">
      <w:pPr>
        <w:spacing w:after="0"/>
      </w:pPr>
      <w:r w:rsidRPr="0079637F">
        <w:t>Víkend</w:t>
      </w:r>
      <w:r w:rsidRPr="0079637F">
        <w:tab/>
      </w:r>
      <w:r w:rsidRPr="0079637F">
        <w:tab/>
      </w:r>
      <w:r w:rsidR="00417F97" w:rsidRPr="0079637F">
        <w:t>3</w:t>
      </w:r>
      <w:r w:rsidRPr="0079637F">
        <w:t>00,- Kč</w:t>
      </w:r>
    </w:p>
    <w:p w14:paraId="26BFB8DD" w14:textId="77777777" w:rsidR="0015388E" w:rsidRPr="0079637F" w:rsidRDefault="0015388E"/>
    <w:p w14:paraId="088D5FFF" w14:textId="7EA867F2" w:rsidR="0015388E" w:rsidRPr="0079637F" w:rsidRDefault="0015388E">
      <w:pPr>
        <w:rPr>
          <w:b/>
          <w:bCs/>
        </w:rPr>
      </w:pPr>
      <w:r w:rsidRPr="0079637F">
        <w:rPr>
          <w:b/>
          <w:bCs/>
        </w:rPr>
        <w:t>Pivní set:</w:t>
      </w:r>
    </w:p>
    <w:p w14:paraId="702B40B4" w14:textId="30D2EDB9" w:rsidR="0015388E" w:rsidRPr="0079637F" w:rsidRDefault="00571148" w:rsidP="008B682E">
      <w:pPr>
        <w:spacing w:after="0"/>
      </w:pPr>
      <w:r w:rsidRPr="0079637F">
        <w:t xml:space="preserve">1 den </w:t>
      </w:r>
      <w:r w:rsidRPr="0079637F">
        <w:tab/>
      </w:r>
      <w:r w:rsidR="0015388E" w:rsidRPr="0079637F">
        <w:tab/>
        <w:t>30,- Kč</w:t>
      </w:r>
    </w:p>
    <w:p w14:paraId="465E19AC" w14:textId="191523E0" w:rsidR="0015388E" w:rsidRPr="0079637F" w:rsidRDefault="0015388E" w:rsidP="008B682E">
      <w:pPr>
        <w:spacing w:after="0"/>
      </w:pPr>
      <w:r w:rsidRPr="0079637F">
        <w:t>Víkend</w:t>
      </w:r>
      <w:r w:rsidRPr="0079637F">
        <w:tab/>
      </w:r>
      <w:r w:rsidRPr="0079637F">
        <w:tab/>
      </w:r>
      <w:r w:rsidR="007474A8" w:rsidRPr="0079637F">
        <w:t>5</w:t>
      </w:r>
      <w:r w:rsidRPr="0079637F">
        <w:t>0,- Kč</w:t>
      </w:r>
    </w:p>
    <w:p w14:paraId="6A6FCDC9" w14:textId="77777777" w:rsidR="0015388E" w:rsidRPr="0079637F" w:rsidRDefault="0015388E" w:rsidP="0015388E"/>
    <w:p w14:paraId="36D8E85A" w14:textId="13E0A16F" w:rsidR="0015388E" w:rsidRPr="0079637F" w:rsidRDefault="0015388E" w:rsidP="0003435F">
      <w:pPr>
        <w:jc w:val="both"/>
      </w:pPr>
      <w:r w:rsidRPr="0079637F">
        <w:t>Rezervace se provádí</w:t>
      </w:r>
      <w:r w:rsidR="007474A8" w:rsidRPr="0079637F">
        <w:t xml:space="preserve"> osobně u zaměstnanců OÚ,</w:t>
      </w:r>
      <w:r w:rsidRPr="0079637F">
        <w:t xml:space="preserve"> telefonicky nebo mailem na OÚ Vysoké Popovice, a to minimálně 2 dny před </w:t>
      </w:r>
      <w:r w:rsidR="007474A8" w:rsidRPr="0079637F">
        <w:t xml:space="preserve">plánovanou </w:t>
      </w:r>
      <w:r w:rsidRPr="0079637F">
        <w:t>výpůjčkou.</w:t>
      </w:r>
    </w:p>
    <w:p w14:paraId="7D43425A" w14:textId="6077F0D5" w:rsidR="0015388E" w:rsidRPr="0079637F" w:rsidRDefault="0015388E" w:rsidP="0003435F">
      <w:pPr>
        <w:jc w:val="both"/>
      </w:pPr>
      <w:r w:rsidRPr="0079637F">
        <w:t>Stany a pivní sety se půjčují a vrací výlučně ve všední dny, a to v úřední dny OÚ. Mimo úřední dny v odpoledních hodinách po předchozí domluvě. Vždy na základě podpisu smlouvy o výpůjčce.</w:t>
      </w:r>
    </w:p>
    <w:p w14:paraId="440E5B40" w14:textId="68DEF13B" w:rsidR="0015388E" w:rsidRPr="0079637F" w:rsidRDefault="0015388E" w:rsidP="0003435F">
      <w:pPr>
        <w:jc w:val="both"/>
      </w:pPr>
      <w:r w:rsidRPr="0079637F">
        <w:t xml:space="preserve">Úhrada se provádí v hotovosti </w:t>
      </w:r>
      <w:r w:rsidR="007474A8" w:rsidRPr="0079637F">
        <w:t xml:space="preserve">v </w:t>
      </w:r>
      <w:r w:rsidRPr="0079637F">
        <w:t>úředních hodinách na OÚ nebo bezhotovostně na účet obce.</w:t>
      </w:r>
    </w:p>
    <w:p w14:paraId="57F10A60" w14:textId="383AE08A" w:rsidR="0015388E" w:rsidRPr="0079637F" w:rsidRDefault="0015388E" w:rsidP="0015388E">
      <w:pPr>
        <w:rPr>
          <w:b/>
          <w:bCs/>
        </w:rPr>
      </w:pPr>
      <w:r w:rsidRPr="0079637F">
        <w:rPr>
          <w:b/>
          <w:bCs/>
        </w:rPr>
        <w:t>Štěpkovač:</w:t>
      </w:r>
    </w:p>
    <w:p w14:paraId="2D2C04D1" w14:textId="260A303C" w:rsidR="0015388E" w:rsidRPr="0079637F" w:rsidRDefault="00571148" w:rsidP="008B682E">
      <w:pPr>
        <w:spacing w:after="0"/>
      </w:pPr>
      <w:r w:rsidRPr="0079637F">
        <w:t>1 den</w:t>
      </w:r>
      <w:r w:rsidRPr="0079637F">
        <w:tab/>
      </w:r>
      <w:r w:rsidR="0015388E" w:rsidRPr="0079637F">
        <w:tab/>
      </w:r>
      <w:r w:rsidR="00835783" w:rsidRPr="0079637F">
        <w:t>5</w:t>
      </w:r>
      <w:r w:rsidR="0015388E" w:rsidRPr="0079637F">
        <w:t>00,- Kč</w:t>
      </w:r>
    </w:p>
    <w:p w14:paraId="0CC187CB" w14:textId="5FD91324" w:rsidR="0015388E" w:rsidRPr="0079637F" w:rsidRDefault="0015388E" w:rsidP="008B682E">
      <w:pPr>
        <w:spacing w:after="0"/>
      </w:pPr>
      <w:r w:rsidRPr="0079637F">
        <w:t>Víkend</w:t>
      </w:r>
      <w:r w:rsidRPr="0079637F">
        <w:tab/>
      </w:r>
      <w:r w:rsidRPr="0079637F">
        <w:tab/>
      </w:r>
      <w:r w:rsidR="00835783" w:rsidRPr="0079637F">
        <w:t>8</w:t>
      </w:r>
      <w:r w:rsidRPr="0079637F">
        <w:t>00,- Kč</w:t>
      </w:r>
    </w:p>
    <w:p w14:paraId="312F0609" w14:textId="2BCF713F" w:rsidR="007474A8" w:rsidRPr="0079637F" w:rsidRDefault="007474A8" w:rsidP="008B682E">
      <w:pPr>
        <w:spacing w:after="0"/>
      </w:pPr>
      <w:r w:rsidRPr="0079637F">
        <w:t xml:space="preserve">Vratná kauce </w:t>
      </w:r>
      <w:r w:rsidR="00121E90" w:rsidRPr="0079637F">
        <w:t xml:space="preserve">  </w:t>
      </w:r>
      <w:r w:rsidRPr="0079637F">
        <w:t>2.000,- Kč</w:t>
      </w:r>
    </w:p>
    <w:p w14:paraId="6DA0336A" w14:textId="77777777" w:rsidR="008B682E" w:rsidRPr="0079637F" w:rsidRDefault="008B682E" w:rsidP="008B682E">
      <w:pPr>
        <w:spacing w:after="0"/>
      </w:pPr>
    </w:p>
    <w:p w14:paraId="086B83EA" w14:textId="7A51910E" w:rsidR="007474A8" w:rsidRPr="0079637F" w:rsidRDefault="007474A8" w:rsidP="0003435F">
      <w:pPr>
        <w:jc w:val="both"/>
      </w:pPr>
      <w:r w:rsidRPr="0079637F">
        <w:t>Rezervace se provádí osobně u zaměstnanců OÚ, telefonicky nebo mailem na OÚ Vysoké Popovice, a to minimálně 5 dnů před plánovanou výpůjčkou. Kauce se platí v hotovosti na OÚ</w:t>
      </w:r>
      <w:r w:rsidR="00013F12" w:rsidRPr="0079637F">
        <w:t xml:space="preserve"> před výpůjčkou</w:t>
      </w:r>
      <w:r w:rsidRPr="0079637F">
        <w:t>.</w:t>
      </w:r>
    </w:p>
    <w:p w14:paraId="599BCE9A" w14:textId="1AA5F142" w:rsidR="007474A8" w:rsidRPr="0079637F" w:rsidRDefault="007474A8" w:rsidP="0003435F">
      <w:pPr>
        <w:jc w:val="both"/>
      </w:pPr>
      <w:r w:rsidRPr="0079637F">
        <w:t>Štěpkovač se půjčuje a vrací výlučně ve všední dny, a to v úřední dny OÚ. Mimo úřední dny v odpoledních hodinách po předchozí domluvě. Vždy na základě podpisu smlouvy o výpůjčce.</w:t>
      </w:r>
    </w:p>
    <w:p w14:paraId="4951C1D6" w14:textId="6A225EFC" w:rsidR="007474A8" w:rsidRPr="0079637F" w:rsidRDefault="007474A8" w:rsidP="0003435F">
      <w:pPr>
        <w:jc w:val="both"/>
      </w:pPr>
      <w:r w:rsidRPr="0079637F">
        <w:t>Úhrada se provádí v hotovosti v úředních hodinách na OÚ nebo bezhotovostně na účet obce.</w:t>
      </w:r>
    </w:p>
    <w:p w14:paraId="59BDB5A4" w14:textId="77777777" w:rsidR="007474A8" w:rsidRPr="0079637F" w:rsidRDefault="007474A8" w:rsidP="0003435F">
      <w:pPr>
        <w:jc w:val="both"/>
      </w:pPr>
    </w:p>
    <w:p w14:paraId="1518B4D0" w14:textId="3D9406ED" w:rsidR="007474A8" w:rsidRPr="0079637F" w:rsidRDefault="007474A8" w:rsidP="007474A8">
      <w:pPr>
        <w:rPr>
          <w:b/>
          <w:bCs/>
        </w:rPr>
      </w:pPr>
      <w:r w:rsidRPr="0079637F">
        <w:rPr>
          <w:b/>
          <w:bCs/>
        </w:rPr>
        <w:t>AVANT:</w:t>
      </w:r>
    </w:p>
    <w:p w14:paraId="47D2771C" w14:textId="56724931" w:rsidR="007474A8" w:rsidRPr="0079637F" w:rsidRDefault="00571148" w:rsidP="007474A8">
      <w:r w:rsidRPr="0079637F">
        <w:t>8</w:t>
      </w:r>
      <w:r w:rsidR="007474A8" w:rsidRPr="0079637F">
        <w:t>00,- Kč / hodin</w:t>
      </w:r>
      <w:r w:rsidR="002F21E6">
        <w:t>u</w:t>
      </w:r>
    </w:p>
    <w:p w14:paraId="41E46E24" w14:textId="60400309" w:rsidR="007474A8" w:rsidRPr="0079637F" w:rsidRDefault="007474A8" w:rsidP="0003435F">
      <w:pPr>
        <w:jc w:val="both"/>
      </w:pPr>
      <w:r w:rsidRPr="0079637F">
        <w:t xml:space="preserve">Kloubový nakladač AVANT lze zapůjčit pouze s obsluhou z řad zaměstnanců OÚ, a to po předchozí domluvě s obsluhujícím, který zhodnotí rozsah prováděných prací. </w:t>
      </w:r>
    </w:p>
    <w:p w14:paraId="10FD8AEC" w14:textId="33B87C77" w:rsidR="001B3164" w:rsidRPr="0079637F" w:rsidRDefault="001B3164" w:rsidP="0003435F">
      <w:pPr>
        <w:jc w:val="both"/>
      </w:pPr>
      <w:r w:rsidRPr="0079637F">
        <w:t>Avant lze zapůjčit se základní výbavou v majetku obce. V případě potřeby dalšího příslušenství bude tento pronájem hrazen pronajímatelem.</w:t>
      </w:r>
    </w:p>
    <w:p w14:paraId="76B35C4D" w14:textId="64952723" w:rsidR="007474A8" w:rsidRPr="0079637F" w:rsidRDefault="007474A8" w:rsidP="0003435F">
      <w:pPr>
        <w:jc w:val="both"/>
      </w:pPr>
      <w:r w:rsidRPr="0079637F">
        <w:t xml:space="preserve">Rezervace se provádí osobně u zaměstnanců OÚ, telefonicky nebo mailem na OÚ Vysoké Popovice, a to minimálně 5 dnů před plánovanou výpůjčkou. </w:t>
      </w:r>
    </w:p>
    <w:p w14:paraId="59E8E517" w14:textId="42DFD979" w:rsidR="007474A8" w:rsidRDefault="007474A8" w:rsidP="0003435F">
      <w:pPr>
        <w:jc w:val="both"/>
      </w:pPr>
      <w:r w:rsidRPr="0079637F">
        <w:t xml:space="preserve">Před zápůjčkou bude </w:t>
      </w:r>
      <w:r w:rsidR="001B3164" w:rsidRPr="0079637F">
        <w:t>sjednána</w:t>
      </w:r>
      <w:r w:rsidRPr="0079637F">
        <w:t xml:space="preserve"> smlouva o pronájmu stroje s</w:t>
      </w:r>
      <w:r w:rsidR="001B3164" w:rsidRPr="0079637F">
        <w:t> </w:t>
      </w:r>
      <w:r w:rsidRPr="0079637F">
        <w:t>obsluhou</w:t>
      </w:r>
      <w:r w:rsidR="001B3164" w:rsidRPr="0079637F">
        <w:t>.</w:t>
      </w:r>
      <w:r w:rsidRPr="0079637F">
        <w:t xml:space="preserve"> </w:t>
      </w:r>
      <w:r w:rsidR="001B3164" w:rsidRPr="0079637F">
        <w:t>P</w:t>
      </w:r>
      <w:r w:rsidRPr="0079637F">
        <w:t>o ukončení práce bud</w:t>
      </w:r>
      <w:r w:rsidR="001B3164" w:rsidRPr="0079637F">
        <w:t>e</w:t>
      </w:r>
      <w:r w:rsidRPr="0079637F">
        <w:t xml:space="preserve"> </w:t>
      </w:r>
      <w:r w:rsidR="001B3164" w:rsidRPr="0079637F">
        <w:t>smlouva doplněna oboustranně podepsaným výkazem práce.</w:t>
      </w:r>
      <w:r w:rsidRPr="0079637F">
        <w:t xml:space="preserve"> </w:t>
      </w:r>
    </w:p>
    <w:p w14:paraId="115E62A8" w14:textId="2AC7BD73" w:rsidR="002F21E6" w:rsidRPr="0079637F" w:rsidRDefault="002F21E6" w:rsidP="0003435F">
      <w:pPr>
        <w:jc w:val="both"/>
      </w:pPr>
      <w:r>
        <w:t>Minimální doba pronájmu je  hodina = 60 minut. Čas se počítá od času výjezdu stroje od OÚ.</w:t>
      </w:r>
    </w:p>
    <w:p w14:paraId="56A98B94" w14:textId="77777777" w:rsidR="007474A8" w:rsidRPr="0079637F" w:rsidRDefault="007474A8" w:rsidP="0003435F">
      <w:pPr>
        <w:jc w:val="both"/>
      </w:pPr>
      <w:r w:rsidRPr="0079637F">
        <w:t>Úhrada se provádí v hotovosti v úředních hodinách na OÚ nebo bezhotovostně na účet obce.</w:t>
      </w:r>
    </w:p>
    <w:p w14:paraId="5C1397CC" w14:textId="77777777" w:rsidR="007474A8" w:rsidRPr="0079637F" w:rsidRDefault="007474A8" w:rsidP="007474A8"/>
    <w:p w14:paraId="2FD4E5B2" w14:textId="7BD9DA82" w:rsidR="0015388E" w:rsidRDefault="0079637F" w:rsidP="0015388E">
      <w:pPr>
        <w:rPr>
          <w:sz w:val="24"/>
          <w:szCs w:val="24"/>
        </w:rPr>
      </w:pPr>
      <w:r w:rsidRPr="0003435F">
        <w:rPr>
          <w:b/>
          <w:bCs/>
        </w:rPr>
        <w:t>Schváleno zastupitelstvem obce Vysoké Popovice na veřejném zasedání zastupitelstva dne 4.9.2024 usnesením č. 4/9/2024</w:t>
      </w:r>
    </w:p>
    <w:p w14:paraId="68AD6EAB" w14:textId="77777777" w:rsidR="0015388E" w:rsidRDefault="0015388E" w:rsidP="0015388E">
      <w:pPr>
        <w:rPr>
          <w:sz w:val="24"/>
          <w:szCs w:val="24"/>
        </w:rPr>
      </w:pPr>
    </w:p>
    <w:p w14:paraId="2A92ED49" w14:textId="77777777" w:rsidR="0015388E" w:rsidRPr="0015388E" w:rsidRDefault="0015388E">
      <w:pPr>
        <w:rPr>
          <w:sz w:val="24"/>
          <w:szCs w:val="24"/>
        </w:rPr>
      </w:pPr>
    </w:p>
    <w:sectPr w:rsidR="0015388E" w:rsidRPr="0015388E" w:rsidSect="0079637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8E"/>
    <w:rsid w:val="00013F12"/>
    <w:rsid w:val="0003435F"/>
    <w:rsid w:val="00121E90"/>
    <w:rsid w:val="0015388E"/>
    <w:rsid w:val="001B3164"/>
    <w:rsid w:val="002F21E6"/>
    <w:rsid w:val="003B1004"/>
    <w:rsid w:val="00417F97"/>
    <w:rsid w:val="00571148"/>
    <w:rsid w:val="00573F9F"/>
    <w:rsid w:val="007341A0"/>
    <w:rsid w:val="007474A8"/>
    <w:rsid w:val="0079637F"/>
    <w:rsid w:val="00835783"/>
    <w:rsid w:val="008B682E"/>
    <w:rsid w:val="008C242B"/>
    <w:rsid w:val="00976743"/>
    <w:rsid w:val="00C353FF"/>
    <w:rsid w:val="00C7356C"/>
    <w:rsid w:val="00E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9AC5"/>
  <w15:chartTrackingRefBased/>
  <w15:docId w15:val="{8EF4A520-C1EB-4896-8DA5-DD9FBB5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14</cp:revision>
  <dcterms:created xsi:type="dcterms:W3CDTF">2024-08-28T11:31:00Z</dcterms:created>
  <dcterms:modified xsi:type="dcterms:W3CDTF">2024-09-05T10:48:00Z</dcterms:modified>
</cp:coreProperties>
</file>