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F478" w14:textId="77777777" w:rsidR="00266BB6" w:rsidRPr="007E2F70" w:rsidRDefault="00A61AFB" w:rsidP="00A61AFB">
      <w:pPr>
        <w:jc w:val="center"/>
        <w:rPr>
          <w:b/>
          <w:sz w:val="72"/>
          <w:szCs w:val="72"/>
          <w:u w:val="single"/>
        </w:rPr>
      </w:pPr>
      <w:r w:rsidRPr="007E2F70">
        <w:rPr>
          <w:b/>
          <w:sz w:val="72"/>
          <w:szCs w:val="72"/>
          <w:u w:val="single"/>
        </w:rPr>
        <w:t>CHLAZENÉ KUŘECÍ MASO:</w:t>
      </w:r>
    </w:p>
    <w:p w14:paraId="776B693F" w14:textId="77777777" w:rsidR="007E2F70" w:rsidRPr="007E2F70" w:rsidRDefault="007E2F70" w:rsidP="007E2F70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PŘIJEDEME :</w:t>
      </w:r>
      <w:r w:rsidR="006C43AD">
        <w:rPr>
          <w:b/>
          <w:sz w:val="44"/>
          <w:szCs w:val="44"/>
          <w:u w:val="single"/>
        </w:rPr>
        <w:t xml:space="preserve">  </w:t>
      </w:r>
      <w:r w:rsidR="004C01CA">
        <w:rPr>
          <w:b/>
          <w:sz w:val="44"/>
          <w:szCs w:val="44"/>
          <w:u w:val="single"/>
        </w:rPr>
        <w:t>17.1. , 31.1. , 14.2 , 28.2.</w:t>
      </w:r>
    </w:p>
    <w:p w14:paraId="6EB184EE" w14:textId="77777777" w:rsidR="007E2F70" w:rsidRPr="007E2F70" w:rsidRDefault="00BC0483" w:rsidP="007E2F7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MÍSTO: </w:t>
      </w:r>
      <w:r w:rsidR="00BB6EA3">
        <w:rPr>
          <w:b/>
          <w:sz w:val="44"/>
          <w:szCs w:val="44"/>
          <w:u w:val="single"/>
        </w:rPr>
        <w:t xml:space="preserve"> VYSOKÉ POPOVICE- HASIČKA</w:t>
      </w:r>
      <w:r w:rsidR="006C43AD">
        <w:rPr>
          <w:b/>
          <w:sz w:val="44"/>
          <w:szCs w:val="44"/>
          <w:u w:val="single"/>
        </w:rPr>
        <w:t xml:space="preserve"> </w:t>
      </w:r>
    </w:p>
    <w:p w14:paraId="2B457FCB" w14:textId="77777777" w:rsidR="007E2F70" w:rsidRDefault="007E2F70" w:rsidP="00A61AFB">
      <w:pPr>
        <w:rPr>
          <w:b/>
          <w:sz w:val="44"/>
          <w:szCs w:val="44"/>
          <w:u w:val="single"/>
        </w:rPr>
      </w:pPr>
      <w:r w:rsidRPr="007E2F70">
        <w:rPr>
          <w:b/>
          <w:sz w:val="44"/>
          <w:szCs w:val="44"/>
          <w:u w:val="single"/>
        </w:rPr>
        <w:t>ČAS:</w:t>
      </w:r>
      <w:r w:rsidR="002F6E87">
        <w:rPr>
          <w:b/>
          <w:sz w:val="44"/>
          <w:szCs w:val="44"/>
          <w:u w:val="single"/>
        </w:rPr>
        <w:t xml:space="preserve"> </w:t>
      </w:r>
      <w:r w:rsidR="00BB6EA3">
        <w:rPr>
          <w:b/>
          <w:sz w:val="44"/>
          <w:szCs w:val="44"/>
          <w:u w:val="single"/>
        </w:rPr>
        <w:t>11:30-11:35</w:t>
      </w:r>
      <w:r w:rsidR="006C43AD">
        <w:rPr>
          <w:b/>
          <w:sz w:val="44"/>
          <w:szCs w:val="44"/>
          <w:u w:val="single"/>
        </w:rPr>
        <w:t xml:space="preserve"> HODIN -</w:t>
      </w:r>
      <w:r w:rsidR="00E16656">
        <w:rPr>
          <w:b/>
          <w:sz w:val="44"/>
          <w:szCs w:val="44"/>
          <w:u w:val="single"/>
        </w:rPr>
        <w:t>VŽ</w:t>
      </w:r>
      <w:r w:rsidR="006C43AD">
        <w:rPr>
          <w:b/>
          <w:sz w:val="44"/>
          <w:szCs w:val="44"/>
          <w:u w:val="single"/>
        </w:rPr>
        <w:t>DY STEJNÝ</w:t>
      </w:r>
      <w:r w:rsidR="00875BB3">
        <w:rPr>
          <w:b/>
          <w:sz w:val="44"/>
          <w:szCs w:val="44"/>
          <w:u w:val="single"/>
        </w:rPr>
        <w:t xml:space="preserve"> ČAS</w:t>
      </w:r>
    </w:p>
    <w:p w14:paraId="244466CA" w14:textId="77777777" w:rsidR="007E2F70" w:rsidRPr="007E2F70" w:rsidRDefault="007E2F70" w:rsidP="00A61AFB">
      <w:pPr>
        <w:rPr>
          <w:b/>
          <w:sz w:val="44"/>
          <w:szCs w:val="44"/>
          <w:u w:val="single"/>
        </w:rPr>
      </w:pPr>
    </w:p>
    <w:p w14:paraId="6F281744" w14:textId="77777777" w:rsidR="00A61AFB" w:rsidRPr="007E2F70" w:rsidRDefault="00A61AFB" w:rsidP="00A61AFB">
      <w:pPr>
        <w:rPr>
          <w:sz w:val="44"/>
          <w:szCs w:val="44"/>
        </w:rPr>
      </w:pPr>
      <w:r w:rsidRPr="007E2F70">
        <w:rPr>
          <w:sz w:val="44"/>
          <w:szCs w:val="44"/>
        </w:rPr>
        <w:t>DOBRÝ DEN , DO VAŠÍ OBCE PŘIJEDEME S POJÍZDNOU PRODEJNOU . S ČERSTVÝM  CHLAZENÝM KUŘECÍM MASEM .</w:t>
      </w:r>
    </w:p>
    <w:p w14:paraId="70117B45" w14:textId="77777777" w:rsidR="00A61AFB" w:rsidRPr="007E2F70" w:rsidRDefault="00A61AFB" w:rsidP="00A61AFB">
      <w:pPr>
        <w:rPr>
          <w:b/>
          <w:sz w:val="52"/>
          <w:szCs w:val="52"/>
          <w:u w:val="single"/>
        </w:rPr>
      </w:pPr>
      <w:r w:rsidRPr="007E2F70">
        <w:rPr>
          <w:b/>
          <w:sz w:val="52"/>
          <w:szCs w:val="52"/>
          <w:u w:val="single"/>
        </w:rPr>
        <w:t>NABÍZÍME:</w:t>
      </w:r>
    </w:p>
    <w:p w14:paraId="69B2F1BC" w14:textId="77777777" w:rsidR="00A61AFB" w:rsidRPr="00A61AFB" w:rsidRDefault="00A61AFB" w:rsidP="00A61AFB">
      <w:pPr>
        <w:rPr>
          <w:sz w:val="52"/>
          <w:szCs w:val="52"/>
          <w:u w:val="single"/>
        </w:rPr>
      </w:pPr>
      <w:r>
        <w:rPr>
          <w:sz w:val="52"/>
          <w:szCs w:val="52"/>
        </w:rPr>
        <w:t xml:space="preserve">                    PRSNÍ ŘÍZKY</w:t>
      </w:r>
      <w:r w:rsidR="006C43AD">
        <w:rPr>
          <w:sz w:val="52"/>
          <w:szCs w:val="52"/>
        </w:rPr>
        <w:t>-</w:t>
      </w:r>
      <w:r>
        <w:rPr>
          <w:sz w:val="52"/>
          <w:szCs w:val="52"/>
        </w:rPr>
        <w:t xml:space="preserve"> </w:t>
      </w:r>
      <w:r w:rsidR="004C01CA">
        <w:rPr>
          <w:sz w:val="52"/>
          <w:szCs w:val="52"/>
        </w:rPr>
        <w:t xml:space="preserve">            114</w:t>
      </w:r>
      <w:r w:rsidR="006C43AD">
        <w:rPr>
          <w:sz w:val="52"/>
          <w:szCs w:val="52"/>
        </w:rPr>
        <w:t>KČ/KG</w:t>
      </w:r>
    </w:p>
    <w:p w14:paraId="10F0BA40" w14:textId="77777777" w:rsidR="00A61AFB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ČTVRTKY</w:t>
      </w:r>
      <w:r w:rsidR="006C43AD">
        <w:rPr>
          <w:sz w:val="52"/>
          <w:szCs w:val="52"/>
        </w:rPr>
        <w:t>-</w:t>
      </w:r>
      <w:r w:rsidR="004C01CA">
        <w:rPr>
          <w:sz w:val="52"/>
          <w:szCs w:val="52"/>
        </w:rPr>
        <w:t xml:space="preserve">                     </w:t>
      </w:r>
      <w:r w:rsidR="006C43AD">
        <w:rPr>
          <w:sz w:val="52"/>
          <w:szCs w:val="52"/>
        </w:rPr>
        <w:t>62KČ/KG</w:t>
      </w:r>
    </w:p>
    <w:p w14:paraId="7E25F3E0" w14:textId="77777777" w:rsidR="00A61AFB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KŘÍDLA S HRUDÍ </w:t>
      </w:r>
      <w:r w:rsidR="004C01CA">
        <w:rPr>
          <w:sz w:val="52"/>
          <w:szCs w:val="52"/>
        </w:rPr>
        <w:t xml:space="preserve">        </w:t>
      </w:r>
      <w:r w:rsidR="006C43AD">
        <w:rPr>
          <w:sz w:val="52"/>
          <w:szCs w:val="52"/>
        </w:rPr>
        <w:t>40KČ/KG</w:t>
      </w:r>
    </w:p>
    <w:p w14:paraId="1109D549" w14:textId="77777777" w:rsidR="007E2F70" w:rsidRDefault="00A61AFB" w:rsidP="00A61AFB">
      <w:pPr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r w:rsidR="007E2F70">
        <w:rPr>
          <w:sz w:val="52"/>
          <w:szCs w:val="52"/>
        </w:rPr>
        <w:t xml:space="preserve">      STEHENNÍ ŘIŽKY </w:t>
      </w:r>
      <w:r w:rsidR="004C01CA">
        <w:rPr>
          <w:sz w:val="52"/>
          <w:szCs w:val="52"/>
        </w:rPr>
        <w:t xml:space="preserve">     </w:t>
      </w:r>
      <w:r w:rsidR="006C43AD">
        <w:rPr>
          <w:sz w:val="52"/>
          <w:szCs w:val="52"/>
        </w:rPr>
        <w:t>113KČ/KG</w:t>
      </w:r>
    </w:p>
    <w:p w14:paraId="4147FD34" w14:textId="77777777" w:rsidR="007E2F70" w:rsidRPr="007E2F70" w:rsidRDefault="006C43AD" w:rsidP="00A61AFB">
      <w:pPr>
        <w:rPr>
          <w:sz w:val="44"/>
          <w:szCs w:val="44"/>
        </w:rPr>
      </w:pPr>
      <w:r>
        <w:rPr>
          <w:sz w:val="44"/>
          <w:szCs w:val="44"/>
        </w:rPr>
        <w:t>MASO LZE OBJEDNAT -739108040</w:t>
      </w:r>
    </w:p>
    <w:p w14:paraId="01C989C3" w14:textId="77777777" w:rsidR="00A61AFB" w:rsidRDefault="00875BB3" w:rsidP="00A61AFB">
      <w:pPr>
        <w:rPr>
          <w:sz w:val="52"/>
          <w:szCs w:val="52"/>
        </w:rPr>
      </w:pPr>
      <w:r>
        <w:rPr>
          <w:sz w:val="52"/>
          <w:szCs w:val="52"/>
        </w:rPr>
        <w:t>FIRMA PAVEL ŠROUBEK ŽADLOVICE</w:t>
      </w:r>
      <w:r w:rsidR="00A61AFB">
        <w:rPr>
          <w:sz w:val="52"/>
          <w:szCs w:val="52"/>
        </w:rPr>
        <w:t xml:space="preserve"> .</w:t>
      </w:r>
    </w:p>
    <w:p w14:paraId="2BB6B776" w14:textId="77777777" w:rsidR="00A61AFB" w:rsidRPr="00A61AFB" w:rsidRDefault="00A61AFB" w:rsidP="00A61AFB">
      <w:pPr>
        <w:rPr>
          <w:sz w:val="52"/>
          <w:szCs w:val="52"/>
        </w:rPr>
      </w:pPr>
    </w:p>
    <w:sectPr w:rsidR="00A61AFB" w:rsidRPr="00A61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FB"/>
    <w:rsid w:val="000073D3"/>
    <w:rsid w:val="00066DDF"/>
    <w:rsid w:val="000822FC"/>
    <w:rsid w:val="000D6A52"/>
    <w:rsid w:val="00117347"/>
    <w:rsid w:val="001C5104"/>
    <w:rsid w:val="00266BB6"/>
    <w:rsid w:val="0029546B"/>
    <w:rsid w:val="002F6E87"/>
    <w:rsid w:val="00302A17"/>
    <w:rsid w:val="00326B94"/>
    <w:rsid w:val="003A4537"/>
    <w:rsid w:val="004147AD"/>
    <w:rsid w:val="004160A3"/>
    <w:rsid w:val="00437C4E"/>
    <w:rsid w:val="004A3449"/>
    <w:rsid w:val="004C01CA"/>
    <w:rsid w:val="004F6C9B"/>
    <w:rsid w:val="005250B0"/>
    <w:rsid w:val="00572295"/>
    <w:rsid w:val="005739D1"/>
    <w:rsid w:val="005742BE"/>
    <w:rsid w:val="005814BD"/>
    <w:rsid w:val="005E4694"/>
    <w:rsid w:val="006312BE"/>
    <w:rsid w:val="0063274B"/>
    <w:rsid w:val="006C43AD"/>
    <w:rsid w:val="006D4E0A"/>
    <w:rsid w:val="0072291E"/>
    <w:rsid w:val="00722CAC"/>
    <w:rsid w:val="007243AD"/>
    <w:rsid w:val="00773CC9"/>
    <w:rsid w:val="007B3212"/>
    <w:rsid w:val="007E2F70"/>
    <w:rsid w:val="008219EC"/>
    <w:rsid w:val="00846B53"/>
    <w:rsid w:val="0087248F"/>
    <w:rsid w:val="00875BB3"/>
    <w:rsid w:val="00966E55"/>
    <w:rsid w:val="009A2522"/>
    <w:rsid w:val="009A7BDD"/>
    <w:rsid w:val="009B1B3C"/>
    <w:rsid w:val="009B500C"/>
    <w:rsid w:val="00A2729B"/>
    <w:rsid w:val="00A61AFB"/>
    <w:rsid w:val="00A87549"/>
    <w:rsid w:val="00AB2E41"/>
    <w:rsid w:val="00AE213E"/>
    <w:rsid w:val="00B50489"/>
    <w:rsid w:val="00B562B7"/>
    <w:rsid w:val="00B64AF5"/>
    <w:rsid w:val="00BA5518"/>
    <w:rsid w:val="00BB6EA3"/>
    <w:rsid w:val="00BC0483"/>
    <w:rsid w:val="00C37588"/>
    <w:rsid w:val="00C508BF"/>
    <w:rsid w:val="00C6224E"/>
    <w:rsid w:val="00C90D8A"/>
    <w:rsid w:val="00C96ADD"/>
    <w:rsid w:val="00CD3058"/>
    <w:rsid w:val="00D02D39"/>
    <w:rsid w:val="00D20B40"/>
    <w:rsid w:val="00D659CC"/>
    <w:rsid w:val="00D9322E"/>
    <w:rsid w:val="00DB7E4E"/>
    <w:rsid w:val="00DC4C55"/>
    <w:rsid w:val="00E16656"/>
    <w:rsid w:val="00E66528"/>
    <w:rsid w:val="00EB135C"/>
    <w:rsid w:val="00EC6E3C"/>
    <w:rsid w:val="00ED3CAB"/>
    <w:rsid w:val="00ED74D8"/>
    <w:rsid w:val="00EE231C"/>
    <w:rsid w:val="00F27A93"/>
    <w:rsid w:val="00F9759F"/>
    <w:rsid w:val="00FC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231A"/>
  <w15:docId w15:val="{97793009-7BE5-44A4-B1E0-07335106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Petra Hanáková</cp:lastModifiedBy>
  <cp:revision>2</cp:revision>
  <cp:lastPrinted>2022-03-04T09:14:00Z</cp:lastPrinted>
  <dcterms:created xsi:type="dcterms:W3CDTF">2024-01-08T09:55:00Z</dcterms:created>
  <dcterms:modified xsi:type="dcterms:W3CDTF">2024-01-08T09:55:00Z</dcterms:modified>
</cp:coreProperties>
</file>