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1CE3" w14:textId="301F102C" w:rsidR="00370891" w:rsidRDefault="009D331D">
      <w:r>
        <w:rPr>
          <w:rFonts w:ascii="Bookman Old Style" w:hAnsi="Bookman Old Style"/>
          <w:b/>
          <w:outline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3AE7C6A" wp14:editId="0A88BC67">
            <wp:simplePos x="0" y="0"/>
            <wp:positionH relativeFrom="margin">
              <wp:posOffset>-169425</wp:posOffset>
            </wp:positionH>
            <wp:positionV relativeFrom="paragraph">
              <wp:posOffset>219710</wp:posOffset>
            </wp:positionV>
            <wp:extent cx="6868039" cy="4667250"/>
            <wp:effectExtent l="0" t="0" r="9525" b="0"/>
            <wp:wrapNone/>
            <wp:docPr id="98732024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320240" name="Obrázek 9873202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393" cy="46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2EA1" w14:textId="12F3DAD6" w:rsidR="00F77742" w:rsidRDefault="00F77742"/>
    <w:p w14:paraId="221D2C3E" w14:textId="699A2F99" w:rsidR="00F77742" w:rsidRPr="004B4869" w:rsidRDefault="004B4869" w:rsidP="00614EF0">
      <w:pPr>
        <w:rPr>
          <w:rFonts w:ascii="Bookman Old Style" w:hAnsi="Bookman Old Style"/>
          <w:b/>
          <w:outline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B4869">
        <w:rPr>
          <w:rFonts w:ascii="Bookman Old Style" w:hAnsi="Bookman Old Style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</w:t>
      </w:r>
      <w:r w:rsidR="009E2590" w:rsidRPr="004B4869">
        <w:rPr>
          <w:rFonts w:ascii="Bookman Old Style" w:hAnsi="Bookman Old Style"/>
          <w:b/>
          <w:outline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PŘÁTELSKÉ</w:t>
      </w:r>
      <w:r w:rsidR="00F77742" w:rsidRPr="004B4869">
        <w:rPr>
          <w:rFonts w:ascii="Bookman Old Style" w:hAnsi="Bookman Old Style"/>
          <w:b/>
          <w:outline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SETKÁNÍ SENIORŮ </w:t>
      </w:r>
      <w:r w:rsidR="00614EF0" w:rsidRPr="004B4869">
        <w:rPr>
          <w:rFonts w:ascii="Bookman Old Style" w:hAnsi="Bookman Old Style"/>
          <w:b/>
          <w:outline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</w:p>
    <w:p w14:paraId="0D36619E" w14:textId="516C4E07" w:rsidR="00F77742" w:rsidRPr="004B4869" w:rsidRDefault="00F77742" w:rsidP="00614EF0">
      <w:pPr>
        <w:jc w:val="center"/>
        <w:rPr>
          <w:rFonts w:ascii="Bookman Old Style" w:hAnsi="Bookman Old Style"/>
          <w:b/>
          <w:outline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D6EA40E" w14:textId="6D17865C" w:rsidR="00F77742" w:rsidRPr="004B4869" w:rsidRDefault="00F77742" w:rsidP="00614EF0">
      <w:pPr>
        <w:jc w:val="center"/>
        <w:rPr>
          <w:rFonts w:ascii="Bookman Old Style" w:hAnsi="Bookman Old Style"/>
          <w:b/>
          <w:outline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B4869">
        <w:rPr>
          <w:rFonts w:ascii="Bookman Old Style" w:hAnsi="Bookman Old Style"/>
          <w:b/>
          <w:outline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4B4869" w:rsidRPr="004B4869">
        <w:rPr>
          <w:rFonts w:ascii="Bookman Old Style" w:hAnsi="Bookman Old Style"/>
          <w:b/>
          <w:outline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PÁTEK 29.ZÁŘÍ OD 15.00</w:t>
      </w:r>
      <w:r w:rsidRPr="004B4869">
        <w:rPr>
          <w:rFonts w:ascii="Bookman Old Style" w:hAnsi="Bookman Old Style"/>
          <w:b/>
          <w:outline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HOD.</w:t>
      </w:r>
      <w:r w:rsidR="009E2590" w:rsidRPr="004B4869">
        <w:rPr>
          <w:rFonts w:ascii="Bookman Old Style" w:hAnsi="Bookman Old Style"/>
          <w:b/>
          <w:outline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U PYXLY</w:t>
      </w:r>
    </w:p>
    <w:p w14:paraId="5518813B" w14:textId="77777777" w:rsidR="00F77742" w:rsidRPr="004B4869" w:rsidRDefault="00F77742" w:rsidP="00614EF0">
      <w:pPr>
        <w:jc w:val="center"/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37085CE" w14:textId="77777777" w:rsidR="00F77742" w:rsidRPr="004B4869" w:rsidRDefault="00F77742" w:rsidP="00614EF0">
      <w:pPr>
        <w:jc w:val="center"/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13830599" w14:textId="77777777" w:rsidR="00614EF0" w:rsidRPr="004B4869" w:rsidRDefault="00614EF0" w:rsidP="00614EF0">
      <w:pPr>
        <w:jc w:val="center"/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0ABB2100" w14:textId="77777777" w:rsidR="00614EF0" w:rsidRPr="004B4869" w:rsidRDefault="00614EF0" w:rsidP="00614EF0">
      <w:pPr>
        <w:jc w:val="center"/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6C4EA857" w14:textId="77777777" w:rsidR="00614EF0" w:rsidRPr="004B4869" w:rsidRDefault="00614EF0" w:rsidP="00614EF0">
      <w:pPr>
        <w:jc w:val="center"/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B4869"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                                </w:t>
      </w:r>
    </w:p>
    <w:p w14:paraId="47D68409" w14:textId="5E9296E5" w:rsidR="00F77742" w:rsidRPr="004B4869" w:rsidRDefault="00614EF0" w:rsidP="00614EF0">
      <w:pPr>
        <w:jc w:val="center"/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B4869"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                                  </w:t>
      </w:r>
      <w:r w:rsidR="00F77742" w:rsidRPr="004B4869"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TĚŠÍME SE NA VÁS</w:t>
      </w:r>
    </w:p>
    <w:sectPr w:rsidR="00F77742" w:rsidRPr="004B4869" w:rsidSect="009F6D52">
      <w:pgSz w:w="11906" w:h="8391" w:orient="landscape" w:code="11"/>
      <w:pgMar w:top="284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2"/>
    <w:rsid w:val="003053CC"/>
    <w:rsid w:val="00370891"/>
    <w:rsid w:val="00440CBE"/>
    <w:rsid w:val="00494F06"/>
    <w:rsid w:val="004B4869"/>
    <w:rsid w:val="004C1871"/>
    <w:rsid w:val="00614EF0"/>
    <w:rsid w:val="00701ECB"/>
    <w:rsid w:val="009202CA"/>
    <w:rsid w:val="009D331D"/>
    <w:rsid w:val="009E2590"/>
    <w:rsid w:val="009F6D52"/>
    <w:rsid w:val="00CD782A"/>
    <w:rsid w:val="00D00600"/>
    <w:rsid w:val="00F7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1FD"/>
  <w15:chartTrackingRefBased/>
  <w15:docId w15:val="{03222D61-544F-411B-89D9-31BB2AC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sk/photo/1013421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16</cp:revision>
  <cp:lastPrinted>2023-09-21T07:22:00Z</cp:lastPrinted>
  <dcterms:created xsi:type="dcterms:W3CDTF">2023-04-21T06:52:00Z</dcterms:created>
  <dcterms:modified xsi:type="dcterms:W3CDTF">2023-09-21T07:23:00Z</dcterms:modified>
</cp:coreProperties>
</file>