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1CE3" w14:textId="315182B0" w:rsidR="00370891" w:rsidRDefault="00997F1A">
      <w:r>
        <w:rPr>
          <w:noProof/>
        </w:rPr>
        <w:drawing>
          <wp:anchor distT="0" distB="0" distL="114300" distR="114300" simplePos="0" relativeHeight="251658240" behindDoc="1" locked="0" layoutInCell="1" allowOverlap="1" wp14:anchorId="1F0F76ED" wp14:editId="6108F0B8">
            <wp:simplePos x="0" y="0"/>
            <wp:positionH relativeFrom="column">
              <wp:posOffset>-571500</wp:posOffset>
            </wp:positionH>
            <wp:positionV relativeFrom="paragraph">
              <wp:posOffset>-113665</wp:posOffset>
            </wp:positionV>
            <wp:extent cx="7943215" cy="5181600"/>
            <wp:effectExtent l="0" t="0" r="635" b="0"/>
            <wp:wrapNone/>
            <wp:docPr id="7109229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922979" name="Obrázek 71092297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321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32EA1" w14:textId="12F3DAD6" w:rsidR="00F77742" w:rsidRDefault="00F77742"/>
    <w:p w14:paraId="221D2C3E" w14:textId="699A2F99" w:rsidR="00F77742" w:rsidRPr="00C9350C" w:rsidRDefault="004B4869" w:rsidP="00614EF0">
      <w:pPr>
        <w:rPr>
          <w:rFonts w:ascii="Bookman Old Style" w:hAnsi="Bookman Old Style"/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B4869">
        <w:rPr>
          <w:rFonts w:ascii="Bookman Old Style" w:hAnsi="Bookman Old Style"/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</w:t>
      </w:r>
      <w:r w:rsidR="009E2590" w:rsidRPr="00C9350C">
        <w:rPr>
          <w:rFonts w:ascii="Bookman Old Style" w:hAnsi="Bookman Old Style"/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PŘÁTELSKÉ</w:t>
      </w:r>
      <w:r w:rsidR="00F77742" w:rsidRPr="00C9350C">
        <w:rPr>
          <w:rFonts w:ascii="Bookman Old Style" w:hAnsi="Bookman Old Style"/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SETKÁNÍ SENIORŮ </w:t>
      </w:r>
      <w:r w:rsidR="00614EF0" w:rsidRPr="00C9350C">
        <w:rPr>
          <w:rFonts w:ascii="Bookman Old Style" w:hAnsi="Bookman Old Style"/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</w:p>
    <w:p w14:paraId="15F4D908" w14:textId="5DF9D459" w:rsidR="00C9350C" w:rsidRPr="00C9350C" w:rsidRDefault="00C9350C" w:rsidP="00C9350C">
      <w:pPr>
        <w:jc w:val="center"/>
        <w:rPr>
          <w:rFonts w:ascii="Bookman Old Style" w:hAnsi="Bookman Old Style"/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9350C">
        <w:rPr>
          <w:rFonts w:ascii="Bookman Old Style" w:hAnsi="Bookman Old Style"/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PONDĚLÍ</w:t>
      </w:r>
      <w:r w:rsidR="004B4869" w:rsidRPr="00C9350C">
        <w:rPr>
          <w:rFonts w:ascii="Bookman Old Style" w:hAnsi="Bookman Old Style"/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C9350C">
        <w:rPr>
          <w:rFonts w:ascii="Bookman Old Style" w:hAnsi="Bookman Old Style"/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30.ŘÍJNA</w:t>
      </w:r>
      <w:r w:rsidR="004B4869" w:rsidRPr="00C9350C">
        <w:rPr>
          <w:rFonts w:ascii="Bookman Old Style" w:hAnsi="Bookman Old Style"/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OD 1</w:t>
      </w:r>
      <w:r w:rsidRPr="00C9350C">
        <w:rPr>
          <w:rFonts w:ascii="Bookman Old Style" w:hAnsi="Bookman Old Style"/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6</w:t>
      </w:r>
      <w:r w:rsidR="004B4869" w:rsidRPr="00C9350C">
        <w:rPr>
          <w:rFonts w:ascii="Bookman Old Style" w:hAnsi="Bookman Old Style"/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.00</w:t>
      </w:r>
      <w:r w:rsidR="00F77742" w:rsidRPr="00C9350C">
        <w:rPr>
          <w:rFonts w:ascii="Bookman Old Style" w:hAnsi="Bookman Old Style"/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HOD.</w:t>
      </w:r>
    </w:p>
    <w:p w14:paraId="2D6EA40E" w14:textId="5454410F" w:rsidR="00F77742" w:rsidRPr="00C9350C" w:rsidRDefault="00C9350C" w:rsidP="00C9350C">
      <w:pPr>
        <w:jc w:val="center"/>
        <w:rPr>
          <w:rFonts w:ascii="Bookman Old Style" w:hAnsi="Bookman Old Style"/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9350C">
        <w:rPr>
          <w:rFonts w:ascii="Bookman Old Style" w:hAnsi="Bookman Old Style"/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NA OBECNÍM ÚŘADĚ</w:t>
      </w:r>
    </w:p>
    <w:p w14:paraId="5518813B" w14:textId="77777777" w:rsidR="00F77742" w:rsidRPr="004B4869" w:rsidRDefault="00F77742" w:rsidP="00C9350C">
      <w:pPr>
        <w:jc w:val="center"/>
        <w:rPr>
          <w:rFonts w:ascii="Bookman Old Style" w:hAnsi="Bookman Old Style"/>
          <w:b/>
          <w:outline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537085CE" w14:textId="77777777" w:rsidR="00F77742" w:rsidRPr="004B4869" w:rsidRDefault="00F77742" w:rsidP="00614EF0">
      <w:pPr>
        <w:jc w:val="center"/>
        <w:rPr>
          <w:rFonts w:ascii="Bookman Old Style" w:hAnsi="Bookman Old Style"/>
          <w:b/>
          <w:outline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13830599" w14:textId="77777777" w:rsidR="00614EF0" w:rsidRPr="004B4869" w:rsidRDefault="00614EF0" w:rsidP="00614EF0">
      <w:pPr>
        <w:jc w:val="center"/>
        <w:rPr>
          <w:rFonts w:ascii="Bookman Old Style" w:hAnsi="Bookman Old Style"/>
          <w:b/>
          <w:outline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0ABB2100" w14:textId="77777777" w:rsidR="00614EF0" w:rsidRPr="004B4869" w:rsidRDefault="00614EF0" w:rsidP="00614EF0">
      <w:pPr>
        <w:jc w:val="center"/>
        <w:rPr>
          <w:rFonts w:ascii="Bookman Old Style" w:hAnsi="Bookman Old Style"/>
          <w:b/>
          <w:outline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6C4EA857" w14:textId="77777777" w:rsidR="00614EF0" w:rsidRPr="004B4869" w:rsidRDefault="00614EF0" w:rsidP="00614EF0">
      <w:pPr>
        <w:jc w:val="center"/>
        <w:rPr>
          <w:rFonts w:ascii="Bookman Old Style" w:hAnsi="Bookman Old Style"/>
          <w:b/>
          <w:outline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4B4869">
        <w:rPr>
          <w:rFonts w:ascii="Bookman Old Style" w:hAnsi="Bookman Old Style"/>
          <w:b/>
          <w:outline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                                    </w:t>
      </w:r>
    </w:p>
    <w:p w14:paraId="47D68409" w14:textId="5E9296E5" w:rsidR="00F77742" w:rsidRPr="00C9350C" w:rsidRDefault="00614EF0" w:rsidP="00614EF0">
      <w:pPr>
        <w:jc w:val="center"/>
        <w:rPr>
          <w:rFonts w:ascii="Bookman Old Style" w:hAnsi="Bookman Old Style"/>
          <w:b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B4869">
        <w:rPr>
          <w:rFonts w:ascii="Bookman Old Style" w:hAnsi="Bookman Old Style"/>
          <w:b/>
          <w:outline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                                      </w:t>
      </w:r>
      <w:r w:rsidR="00F77742" w:rsidRPr="00C9350C">
        <w:rPr>
          <w:rFonts w:ascii="Bookman Old Style" w:hAnsi="Bookman Old Style"/>
          <w:b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TĚŠÍME SE NA VÁS</w:t>
      </w:r>
    </w:p>
    <w:sectPr w:rsidR="00F77742" w:rsidRPr="00C9350C" w:rsidSect="009F6D52">
      <w:pgSz w:w="11906" w:h="8391" w:orient="landscape" w:code="11"/>
      <w:pgMar w:top="284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42"/>
    <w:rsid w:val="003053CC"/>
    <w:rsid w:val="00370891"/>
    <w:rsid w:val="00440CBE"/>
    <w:rsid w:val="00494F06"/>
    <w:rsid w:val="004B4869"/>
    <w:rsid w:val="004C1871"/>
    <w:rsid w:val="00614EF0"/>
    <w:rsid w:val="00701ECB"/>
    <w:rsid w:val="009202CA"/>
    <w:rsid w:val="00997F1A"/>
    <w:rsid w:val="009D331D"/>
    <w:rsid w:val="009E2590"/>
    <w:rsid w:val="009F6D52"/>
    <w:rsid w:val="00C9350C"/>
    <w:rsid w:val="00CD782A"/>
    <w:rsid w:val="00D00600"/>
    <w:rsid w:val="00F7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D1FD"/>
  <w15:chartTrackingRefBased/>
  <w15:docId w15:val="{03222D61-544F-411B-89D9-31BB2AC1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77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7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xhere.com/cs/photo/521045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20</cp:revision>
  <cp:lastPrinted>2023-09-21T07:22:00Z</cp:lastPrinted>
  <dcterms:created xsi:type="dcterms:W3CDTF">2023-04-21T06:52:00Z</dcterms:created>
  <dcterms:modified xsi:type="dcterms:W3CDTF">2023-10-17T08:52:00Z</dcterms:modified>
</cp:coreProperties>
</file>