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7ACB" w14:textId="77777777" w:rsidR="002050F6" w:rsidRPr="0043485B" w:rsidRDefault="00EC7B99">
      <w:pPr>
        <w:rPr>
          <w:rFonts w:ascii="Verdana" w:hAnsi="Verdana"/>
          <w:b/>
        </w:rPr>
      </w:pPr>
      <w:r w:rsidRPr="0043485B">
        <w:rPr>
          <w:rFonts w:ascii="Verdana" w:hAnsi="Verdana"/>
          <w:b/>
        </w:rPr>
        <w:t>Informační článek o pečovatelské službě:</w:t>
      </w:r>
    </w:p>
    <w:p w14:paraId="532582FB" w14:textId="77777777" w:rsidR="00C174E5" w:rsidRDefault="00C174E5" w:rsidP="009957DD">
      <w:pPr>
        <w:jc w:val="both"/>
        <w:rPr>
          <w:rFonts w:ascii="Verdana" w:hAnsi="Verdana"/>
        </w:rPr>
      </w:pPr>
    </w:p>
    <w:p w14:paraId="611EAABA" w14:textId="77777777" w:rsidR="000E07BF" w:rsidRPr="0043485B" w:rsidRDefault="00B07157" w:rsidP="009957DD">
      <w:pPr>
        <w:jc w:val="both"/>
        <w:rPr>
          <w:rFonts w:ascii="Verdana" w:hAnsi="Verdana"/>
        </w:rPr>
      </w:pPr>
      <w:r w:rsidRPr="0043485B">
        <w:rPr>
          <w:rFonts w:ascii="Verdana" w:hAnsi="Verdana"/>
        </w:rPr>
        <w:t xml:space="preserve">Vážení </w:t>
      </w:r>
      <w:r w:rsidR="00E027E4">
        <w:rPr>
          <w:rFonts w:ascii="Verdana" w:hAnsi="Verdana"/>
        </w:rPr>
        <w:t>obyvatelé Vysokých Popovic</w:t>
      </w:r>
      <w:r w:rsidR="00061C2E" w:rsidRPr="0043485B">
        <w:rPr>
          <w:rFonts w:ascii="Verdana" w:hAnsi="Verdana"/>
        </w:rPr>
        <w:t>,</w:t>
      </w:r>
    </w:p>
    <w:p w14:paraId="70888FB6" w14:textId="77777777" w:rsidR="00A31F01" w:rsidRPr="0043485B" w:rsidRDefault="009957DD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A31F01" w:rsidRPr="0043485B">
        <w:rPr>
          <w:rFonts w:ascii="Verdana" w:hAnsi="Verdana"/>
        </w:rPr>
        <w:t>ádi bychom Vám</w:t>
      </w:r>
      <w:r w:rsidR="0043485B">
        <w:rPr>
          <w:rFonts w:ascii="Verdana" w:hAnsi="Verdana"/>
        </w:rPr>
        <w:t xml:space="preserve"> </w:t>
      </w:r>
      <w:r w:rsidR="00A31F01" w:rsidRPr="0043485B">
        <w:rPr>
          <w:rFonts w:ascii="Verdana" w:hAnsi="Verdana"/>
        </w:rPr>
        <w:t>předali základní informace o naší pečovatelské službě a o tom, jak konkrétně</w:t>
      </w:r>
      <w:r>
        <w:rPr>
          <w:rFonts w:ascii="Verdana" w:hAnsi="Verdana"/>
        </w:rPr>
        <w:t xml:space="preserve"> pomáháme obyvatelům </w:t>
      </w:r>
      <w:r w:rsidR="00E027E4">
        <w:rPr>
          <w:rFonts w:ascii="Verdana" w:hAnsi="Verdana"/>
        </w:rPr>
        <w:t>Vysokých Popovic</w:t>
      </w:r>
      <w:r w:rsidR="00A31F01" w:rsidRPr="0043485B">
        <w:rPr>
          <w:rFonts w:ascii="Verdana" w:hAnsi="Verdana"/>
        </w:rPr>
        <w:t>, kteří pomoc pečovatelské služby využívají.</w:t>
      </w:r>
    </w:p>
    <w:p w14:paraId="41FE39C5" w14:textId="77777777" w:rsidR="0043485B" w:rsidRDefault="007464CF" w:rsidP="009957DD">
      <w:pPr>
        <w:tabs>
          <w:tab w:val="left" w:pos="540"/>
          <w:tab w:val="left" w:pos="2160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Komu je pečovatelská služba určena:</w:t>
      </w:r>
    </w:p>
    <w:p w14:paraId="50FB0FC2" w14:textId="77777777" w:rsidR="00A31F01" w:rsidRPr="009957DD" w:rsidRDefault="00A31F01" w:rsidP="009957DD">
      <w:pPr>
        <w:tabs>
          <w:tab w:val="left" w:pos="540"/>
          <w:tab w:val="left" w:pos="2160"/>
        </w:tabs>
        <w:jc w:val="both"/>
        <w:rPr>
          <w:rFonts w:ascii="Verdana" w:hAnsi="Verdana"/>
        </w:rPr>
      </w:pPr>
      <w:r w:rsidRPr="009957DD">
        <w:rPr>
          <w:rFonts w:ascii="Verdana" w:hAnsi="Verdana"/>
        </w:rPr>
        <w:t xml:space="preserve">Pečovatelská služba je určena všem, kteří z různých důvodů (zdravotní stav, ubývající fyzické síly) potřebují pomoc druhých a přitom chtějí dál </w:t>
      </w:r>
      <w:r w:rsidRPr="00BA1C2D">
        <w:rPr>
          <w:rFonts w:ascii="Verdana" w:hAnsi="Verdana"/>
          <w:b/>
        </w:rPr>
        <w:t>žít doma ve své domácnosti</w:t>
      </w:r>
      <w:r w:rsidRPr="009957DD">
        <w:rPr>
          <w:rFonts w:ascii="Verdana" w:hAnsi="Verdana"/>
        </w:rPr>
        <w:t>. Pomáháme i rodinám s dětmi, např. v případě onemocnění pečující osoby, dítěte či při narození vícerčat.</w:t>
      </w:r>
      <w:r w:rsidR="009972DF">
        <w:rPr>
          <w:rFonts w:ascii="Verdana" w:hAnsi="Verdana"/>
        </w:rPr>
        <w:t xml:space="preserve"> </w:t>
      </w:r>
    </w:p>
    <w:p w14:paraId="4A987379" w14:textId="77777777" w:rsidR="00A31F01" w:rsidRPr="0043485B" w:rsidRDefault="00A31F01" w:rsidP="009957DD">
      <w:pPr>
        <w:tabs>
          <w:tab w:val="left" w:pos="540"/>
          <w:tab w:val="left" w:pos="2160"/>
        </w:tabs>
        <w:jc w:val="both"/>
        <w:rPr>
          <w:rFonts w:ascii="Verdana" w:hAnsi="Verdana"/>
          <w:b/>
        </w:rPr>
      </w:pPr>
      <w:r w:rsidRPr="0043485B">
        <w:rPr>
          <w:rFonts w:ascii="Verdana" w:hAnsi="Verdana"/>
        </w:rPr>
        <w:t xml:space="preserve">Pečovatelská služba je poskytována, pokud nelze potřebnou pomoc zajistit za pomoci rodinných příslušníků, blízkých či za využití dostupných komerčních nebo jiných služeb (např. úklidová firma, komerční dovoz obědů apod.). </w:t>
      </w:r>
    </w:p>
    <w:p w14:paraId="5592B54F" w14:textId="77777777" w:rsidR="0043485B" w:rsidRPr="007464CF" w:rsidRDefault="007464CF" w:rsidP="009957DD">
      <w:pPr>
        <w:tabs>
          <w:tab w:val="left" w:pos="720"/>
        </w:tabs>
        <w:jc w:val="both"/>
        <w:rPr>
          <w:rFonts w:ascii="Verdana" w:hAnsi="Verdana"/>
          <w:b/>
        </w:rPr>
      </w:pPr>
      <w:r w:rsidRPr="007464CF">
        <w:rPr>
          <w:rFonts w:ascii="Verdana" w:hAnsi="Verdana"/>
          <w:b/>
        </w:rPr>
        <w:t>Jak pečovatelská služba funguje:</w:t>
      </w:r>
    </w:p>
    <w:p w14:paraId="7842750F" w14:textId="77777777" w:rsidR="0043485B" w:rsidRDefault="007464CF" w:rsidP="009957DD">
      <w:pPr>
        <w:tabs>
          <w:tab w:val="left" w:pos="720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Pečovatelská služ</w:t>
      </w:r>
      <w:r w:rsidR="009957DD">
        <w:rPr>
          <w:rFonts w:ascii="Verdana" w:hAnsi="Verdana"/>
          <w:b/>
        </w:rPr>
        <w:t>b</w:t>
      </w:r>
      <w:r>
        <w:rPr>
          <w:rFonts w:ascii="Verdana" w:hAnsi="Verdana"/>
          <w:b/>
        </w:rPr>
        <w:t xml:space="preserve">a je poskytována </w:t>
      </w:r>
      <w:r w:rsidR="0043485B" w:rsidRPr="0043485B">
        <w:rPr>
          <w:rFonts w:ascii="Verdana" w:hAnsi="Verdana"/>
          <w:b/>
        </w:rPr>
        <w:t>každý den v době od 6:30 do 21:00 v domácnostech uživatel</w:t>
      </w:r>
      <w:r w:rsidR="00BA1C2D">
        <w:rPr>
          <w:rFonts w:ascii="Verdana" w:hAnsi="Verdana"/>
          <w:b/>
        </w:rPr>
        <w:t>ů</w:t>
      </w:r>
      <w:r w:rsidR="0043485B" w:rsidRPr="0043485B">
        <w:rPr>
          <w:rFonts w:ascii="Verdana" w:hAnsi="Verdana"/>
          <w:b/>
        </w:rPr>
        <w:t>.</w:t>
      </w:r>
    </w:p>
    <w:p w14:paraId="2891A6BA" w14:textId="77777777" w:rsidR="0043485B" w:rsidRPr="0043485B" w:rsidRDefault="0043485B" w:rsidP="009957DD">
      <w:pPr>
        <w:tabs>
          <w:tab w:val="left" w:pos="720"/>
        </w:tabs>
        <w:jc w:val="both"/>
        <w:rPr>
          <w:rFonts w:ascii="Verdana" w:hAnsi="Verdana"/>
        </w:rPr>
      </w:pPr>
      <w:r w:rsidRPr="0043485B">
        <w:rPr>
          <w:rFonts w:ascii="Verdana" w:hAnsi="Verdana"/>
        </w:rPr>
        <w:t>- S uživatelem služby se dohodneme, jakou p</w:t>
      </w:r>
      <w:r w:rsidR="007E0BFE">
        <w:rPr>
          <w:rFonts w:ascii="Verdana" w:hAnsi="Verdana"/>
        </w:rPr>
        <w:t>omoc, kdy a jak často potřebuje</w:t>
      </w:r>
      <w:r w:rsidRPr="0043485B">
        <w:rPr>
          <w:rFonts w:ascii="Verdana" w:hAnsi="Verdana"/>
        </w:rPr>
        <w:t xml:space="preserve"> a kam má tato pomoc směřovat. </w:t>
      </w:r>
    </w:p>
    <w:p w14:paraId="76B60529" w14:textId="77777777" w:rsidR="0043485B" w:rsidRPr="0043485B" w:rsidRDefault="0043485B" w:rsidP="009957DD">
      <w:pPr>
        <w:tabs>
          <w:tab w:val="left" w:pos="720"/>
        </w:tabs>
        <w:jc w:val="both"/>
        <w:rPr>
          <w:rFonts w:ascii="Verdana" w:hAnsi="Verdana"/>
        </w:rPr>
      </w:pPr>
      <w:r w:rsidRPr="0043485B">
        <w:rPr>
          <w:rFonts w:ascii="Verdana" w:hAnsi="Verdana"/>
        </w:rPr>
        <w:t>- Každému uživateli sestavujeme plán péče „na míru“.</w:t>
      </w:r>
    </w:p>
    <w:p w14:paraId="3FF0DCB2" w14:textId="77777777" w:rsidR="0043485B" w:rsidRPr="0043485B" w:rsidRDefault="0043485B" w:rsidP="009957DD">
      <w:pPr>
        <w:tabs>
          <w:tab w:val="left" w:pos="720"/>
        </w:tabs>
        <w:jc w:val="both"/>
        <w:rPr>
          <w:rFonts w:ascii="Verdana" w:hAnsi="Verdana"/>
        </w:rPr>
      </w:pPr>
      <w:r w:rsidRPr="0043485B">
        <w:rPr>
          <w:rFonts w:ascii="Verdana" w:hAnsi="Verdana"/>
        </w:rPr>
        <w:t xml:space="preserve">- Pečovatelky pomáhají pouze s tím, co uživatel nezvládne vykonat sám. </w:t>
      </w:r>
    </w:p>
    <w:p w14:paraId="164F7A99" w14:textId="77777777" w:rsidR="0043485B" w:rsidRPr="0043485B" w:rsidRDefault="0043485B" w:rsidP="009957DD">
      <w:pPr>
        <w:tabs>
          <w:tab w:val="left" w:pos="720"/>
        </w:tabs>
        <w:jc w:val="both"/>
        <w:rPr>
          <w:rFonts w:ascii="Verdana" w:hAnsi="Verdana"/>
        </w:rPr>
      </w:pPr>
      <w:r w:rsidRPr="0043485B">
        <w:rPr>
          <w:rFonts w:ascii="Verdana" w:hAnsi="Verdana"/>
        </w:rPr>
        <w:t xml:space="preserve">- Při poskytování péče se zaměřujeme na zvyšování samostatnosti a získávání potřebných dovedností uživatelů, aby byl uživatel na pomoci pečovatelské služby, co nejméně závislý, případně ji nepotřeboval vůbec. </w:t>
      </w:r>
    </w:p>
    <w:p w14:paraId="021F0292" w14:textId="77777777" w:rsidR="0043485B" w:rsidRPr="0043485B" w:rsidRDefault="0043485B" w:rsidP="009957DD">
      <w:pPr>
        <w:tabs>
          <w:tab w:val="left" w:pos="720"/>
        </w:tabs>
        <w:jc w:val="both"/>
        <w:rPr>
          <w:rFonts w:ascii="Verdana" w:hAnsi="Verdana"/>
        </w:rPr>
      </w:pPr>
      <w:r w:rsidRPr="0043485B">
        <w:rPr>
          <w:rFonts w:ascii="Verdana" w:hAnsi="Verdana"/>
        </w:rPr>
        <w:t xml:space="preserve">- Uživatelům služby, pečujícím i široké veřejnosti </w:t>
      </w:r>
      <w:r w:rsidRPr="0043485B">
        <w:rPr>
          <w:rFonts w:ascii="Verdana" w:hAnsi="Verdana"/>
          <w:b/>
        </w:rPr>
        <w:t>poskytujeme poradenství</w:t>
      </w:r>
      <w:r w:rsidRPr="0043485B">
        <w:rPr>
          <w:rFonts w:ascii="Verdana" w:hAnsi="Verdana"/>
        </w:rPr>
        <w:t xml:space="preserve"> týkající se sociálních a zdravotních služeb, kompenzačních a inkontinenčních pomůcek, sociálních dávek a jiných běžně dostupných zdrojů podpory. Pomáháme zprostředkovat potřebné služby, které neposkytujeme. </w:t>
      </w:r>
    </w:p>
    <w:p w14:paraId="7AB25D59" w14:textId="77777777" w:rsidR="0043485B" w:rsidRPr="0043485B" w:rsidRDefault="0043485B" w:rsidP="009957DD">
      <w:pPr>
        <w:tabs>
          <w:tab w:val="left" w:pos="720"/>
        </w:tabs>
        <w:jc w:val="both"/>
        <w:rPr>
          <w:rFonts w:ascii="Verdana" w:hAnsi="Verdana"/>
        </w:rPr>
      </w:pPr>
      <w:r w:rsidRPr="0043485B">
        <w:rPr>
          <w:rFonts w:ascii="Verdana" w:hAnsi="Verdana"/>
        </w:rPr>
        <w:t xml:space="preserve">- </w:t>
      </w:r>
      <w:r w:rsidRPr="0043485B">
        <w:rPr>
          <w:rFonts w:ascii="Verdana" w:hAnsi="Verdana"/>
          <w:b/>
        </w:rPr>
        <w:t>Pečujícím</w:t>
      </w:r>
      <w:r w:rsidRPr="0043485B">
        <w:rPr>
          <w:rFonts w:ascii="Verdana" w:hAnsi="Verdana"/>
        </w:rPr>
        <w:t xml:space="preserve"> nabízíme možnost podělit se s námi o náročnou péči, případně zdarma prakticky ukážeme, jak provádět výměnu inkontinenčních pomůcek, jak používat kompenzační pomůcky a jak bezpečně manipulovat s člověkem na lůžku či při přesunech z lůžka na vozík, aby byla péče pro pečující co nejjednodušší a příjemná. Poskytujeme informace o dalších službách, včetně potřebných kontaktů, které mohou pečujícím v péči odlehčit či je podpořit. </w:t>
      </w:r>
    </w:p>
    <w:p w14:paraId="27B41606" w14:textId="77777777" w:rsidR="00C174E5" w:rsidRDefault="00C174E5" w:rsidP="009957DD">
      <w:pPr>
        <w:jc w:val="both"/>
        <w:rPr>
          <w:rFonts w:ascii="Verdana" w:hAnsi="Verdana"/>
          <w:b/>
        </w:rPr>
      </w:pPr>
    </w:p>
    <w:p w14:paraId="42BDA3F2" w14:textId="77777777" w:rsidR="009957DD" w:rsidRDefault="009957DD" w:rsidP="009957DD">
      <w:pPr>
        <w:jc w:val="both"/>
        <w:rPr>
          <w:rFonts w:ascii="Verdana" w:hAnsi="Verdana"/>
          <w:b/>
        </w:rPr>
      </w:pPr>
      <w:r w:rsidRPr="009957DD">
        <w:rPr>
          <w:rFonts w:ascii="Verdana" w:hAnsi="Verdana"/>
          <w:b/>
        </w:rPr>
        <w:lastRenderedPageBreak/>
        <w:t>Pomoc pečovatelské služby v</w:t>
      </w:r>
      <w:r w:rsidR="00E027E4">
        <w:rPr>
          <w:rFonts w:ascii="Verdana" w:hAnsi="Verdana"/>
          <w:b/>
        </w:rPr>
        <w:t>e Vysokých Popovicích</w:t>
      </w:r>
    </w:p>
    <w:p w14:paraId="0047447F" w14:textId="77777777" w:rsidR="000E07BF" w:rsidRDefault="009957DD" w:rsidP="009957DD">
      <w:pPr>
        <w:jc w:val="both"/>
        <w:rPr>
          <w:rFonts w:ascii="Verdana" w:hAnsi="Verdana"/>
        </w:rPr>
      </w:pPr>
      <w:r w:rsidRPr="009957DD">
        <w:rPr>
          <w:rFonts w:ascii="Verdana" w:hAnsi="Verdana"/>
        </w:rPr>
        <w:t xml:space="preserve">Za </w:t>
      </w:r>
      <w:r w:rsidR="000E07BF" w:rsidRPr="009957DD">
        <w:rPr>
          <w:rFonts w:ascii="Verdana" w:hAnsi="Verdana"/>
        </w:rPr>
        <w:t xml:space="preserve">posledních 12 měsíců jsme </w:t>
      </w:r>
      <w:r w:rsidR="0043485B" w:rsidRPr="009957DD">
        <w:rPr>
          <w:rFonts w:ascii="Verdana" w:hAnsi="Verdana"/>
        </w:rPr>
        <w:t>v</w:t>
      </w:r>
      <w:r w:rsidR="0098040D">
        <w:rPr>
          <w:rFonts w:ascii="Verdana" w:hAnsi="Verdana"/>
        </w:rPr>
        <w:t>e Vysokých</w:t>
      </w:r>
      <w:r w:rsidR="0043485B" w:rsidRPr="009957DD">
        <w:rPr>
          <w:rFonts w:ascii="Verdana" w:hAnsi="Verdana"/>
        </w:rPr>
        <w:t xml:space="preserve"> pravidelně pomáhali </w:t>
      </w:r>
      <w:r w:rsidR="00E027E4">
        <w:rPr>
          <w:rFonts w:ascii="Verdana" w:hAnsi="Verdana"/>
        </w:rPr>
        <w:t>3</w:t>
      </w:r>
      <w:r w:rsidR="002E5C09">
        <w:rPr>
          <w:rFonts w:ascii="Verdana" w:hAnsi="Verdana"/>
        </w:rPr>
        <w:t xml:space="preserve"> </w:t>
      </w:r>
      <w:r w:rsidR="0043485B" w:rsidRPr="009957DD">
        <w:rPr>
          <w:rFonts w:ascii="Verdana" w:hAnsi="Verdana"/>
        </w:rPr>
        <w:t>obyvatelům.</w:t>
      </w:r>
      <w:r w:rsidR="007464CF" w:rsidRPr="009957DD">
        <w:rPr>
          <w:rFonts w:ascii="Verdana" w:hAnsi="Verdana"/>
        </w:rPr>
        <w:t xml:space="preserve"> K některým uživatelům do</w:t>
      </w:r>
      <w:r w:rsidR="005A2A9A">
        <w:rPr>
          <w:rFonts w:ascii="Verdana" w:hAnsi="Verdana"/>
        </w:rPr>
        <w:t>cházíme</w:t>
      </w:r>
      <w:r w:rsidR="007464CF" w:rsidRPr="009957DD">
        <w:rPr>
          <w:rFonts w:ascii="Verdana" w:hAnsi="Verdana"/>
        </w:rPr>
        <w:t xml:space="preserve"> až </w:t>
      </w:r>
      <w:r w:rsidR="00E027E4">
        <w:rPr>
          <w:rFonts w:ascii="Verdana" w:hAnsi="Verdana"/>
        </w:rPr>
        <w:t>3</w:t>
      </w:r>
      <w:r w:rsidR="007464CF" w:rsidRPr="009957DD">
        <w:rPr>
          <w:rFonts w:ascii="Verdana" w:hAnsi="Verdana"/>
        </w:rPr>
        <w:t xml:space="preserve"> x denně. Nejčastěji pomáháme seniorům, u kterých z důvodu vysokého věku nebo zhoršení zdravotního stavu</w:t>
      </w:r>
      <w:r w:rsidR="00212AA1">
        <w:rPr>
          <w:rFonts w:ascii="Verdana" w:hAnsi="Verdana"/>
        </w:rPr>
        <w:t xml:space="preserve"> dochází ke snížení sebe</w:t>
      </w:r>
      <w:r>
        <w:rPr>
          <w:rFonts w:ascii="Verdana" w:hAnsi="Verdana"/>
        </w:rPr>
        <w:t>obsluhy a péči nelze zajistit</w:t>
      </w:r>
      <w:r w:rsidRPr="009957DD">
        <w:rPr>
          <w:rFonts w:ascii="Verdana" w:hAnsi="Verdana"/>
        </w:rPr>
        <w:t xml:space="preserve"> ze strany blízkých, protože stále chodí do práce, sami jsou v důchodovém věku a mají zdravotní obtíže </w:t>
      </w:r>
      <w:r>
        <w:rPr>
          <w:rFonts w:ascii="Verdana" w:hAnsi="Verdana"/>
        </w:rPr>
        <w:t>nebo</w:t>
      </w:r>
      <w:r w:rsidRPr="009957DD">
        <w:rPr>
          <w:rFonts w:ascii="Verdana" w:hAnsi="Verdana"/>
        </w:rPr>
        <w:t xml:space="preserve"> bydlí daleko. Díky spolupráci blízkých a peč</w:t>
      </w:r>
      <w:r>
        <w:rPr>
          <w:rFonts w:ascii="Verdana" w:hAnsi="Verdana"/>
        </w:rPr>
        <w:t>ovatelské služby mohou naši uživatelé</w:t>
      </w:r>
      <w:r w:rsidRPr="009957DD">
        <w:rPr>
          <w:rFonts w:ascii="Verdana" w:hAnsi="Verdana"/>
        </w:rPr>
        <w:t xml:space="preserve"> zůstat žít doma a nemusí se</w:t>
      </w:r>
      <w:r>
        <w:rPr>
          <w:rFonts w:ascii="Verdana" w:hAnsi="Verdana"/>
        </w:rPr>
        <w:t xml:space="preserve"> stěhovat do domova pro seniory či do jiného pobytového zařízení.</w:t>
      </w:r>
    </w:p>
    <w:p w14:paraId="491B7DD9" w14:textId="77777777" w:rsidR="009957DD" w:rsidRPr="00C174E5" w:rsidRDefault="0098040D" w:rsidP="009957D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Ve Vysokých Popovicích</w:t>
      </w:r>
      <w:r w:rsidRPr="00C174E5">
        <w:rPr>
          <w:rFonts w:ascii="Verdana" w:hAnsi="Verdana"/>
          <w:b/>
        </w:rPr>
        <w:t xml:space="preserve"> </w:t>
      </w:r>
      <w:r w:rsidR="009957DD" w:rsidRPr="00C174E5">
        <w:rPr>
          <w:rFonts w:ascii="Verdana" w:hAnsi="Verdana"/>
          <w:b/>
        </w:rPr>
        <w:t>našim uživatelům pomáháme:</w:t>
      </w:r>
    </w:p>
    <w:p w14:paraId="3EB7D323" w14:textId="77777777" w:rsidR="00BF2720" w:rsidRDefault="009957DD" w:rsidP="009957DD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při </w:t>
      </w:r>
      <w:r w:rsidR="00BF2720" w:rsidRPr="009957DD">
        <w:rPr>
          <w:rFonts w:ascii="Verdana" w:hAnsi="Verdana"/>
        </w:rPr>
        <w:t>úkonech osobní hygieny: při sprchování či koupání, při provádění hygieny na lůžku</w:t>
      </w:r>
      <w:r w:rsidR="00BA1C2D">
        <w:rPr>
          <w:rFonts w:ascii="Verdana" w:hAnsi="Verdana"/>
        </w:rPr>
        <w:t>, při</w:t>
      </w:r>
      <w:r>
        <w:rPr>
          <w:rFonts w:ascii="Verdana" w:hAnsi="Verdana"/>
        </w:rPr>
        <w:t xml:space="preserve"> provádění běžné denní hygieny.</w:t>
      </w:r>
    </w:p>
    <w:p w14:paraId="2D2BBDC2" w14:textId="77777777" w:rsidR="0098040D" w:rsidRPr="009957DD" w:rsidRDefault="0098040D" w:rsidP="009957DD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při oblékání, svlékání.</w:t>
      </w:r>
    </w:p>
    <w:p w14:paraId="021B7F5E" w14:textId="77777777" w:rsidR="00BF2720" w:rsidRDefault="009957DD" w:rsidP="009957DD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BF2720" w:rsidRPr="009957DD">
        <w:rPr>
          <w:rFonts w:ascii="Verdana" w:hAnsi="Verdana"/>
        </w:rPr>
        <w:t>ři výměně inkontinenčních pomůcek</w:t>
      </w:r>
      <w:r>
        <w:rPr>
          <w:rFonts w:ascii="Verdana" w:hAnsi="Verdana"/>
        </w:rPr>
        <w:t xml:space="preserve"> a provádění </w:t>
      </w:r>
      <w:r w:rsidR="00BF2720" w:rsidRPr="009957DD">
        <w:rPr>
          <w:rFonts w:ascii="Verdana" w:hAnsi="Verdana"/>
        </w:rPr>
        <w:t>související hygieny.</w:t>
      </w:r>
    </w:p>
    <w:p w14:paraId="73F1DBFD" w14:textId="77777777" w:rsidR="00BF2720" w:rsidRPr="009957DD" w:rsidRDefault="009957DD" w:rsidP="009957DD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BF2720" w:rsidRPr="009957DD">
        <w:rPr>
          <w:rFonts w:ascii="Verdana" w:hAnsi="Verdana"/>
        </w:rPr>
        <w:t xml:space="preserve">ři přípravě a podávání jídla a pití, při zajištění stravy: chystání snídaní / večeří, </w:t>
      </w:r>
      <w:r w:rsidR="009972DF">
        <w:rPr>
          <w:rFonts w:ascii="Verdana" w:hAnsi="Verdana"/>
        </w:rPr>
        <w:t xml:space="preserve">zajištění a </w:t>
      </w:r>
      <w:r w:rsidR="00BF2720" w:rsidRPr="009957DD">
        <w:rPr>
          <w:rFonts w:ascii="Verdana" w:hAnsi="Verdana"/>
        </w:rPr>
        <w:t>servírování obědů, při podáv</w:t>
      </w:r>
      <w:r w:rsidR="00BA1C2D">
        <w:rPr>
          <w:rFonts w:ascii="Verdana" w:hAnsi="Verdana"/>
        </w:rPr>
        <w:t>ání j</w:t>
      </w:r>
      <w:r w:rsidR="009972DF">
        <w:rPr>
          <w:rFonts w:ascii="Verdana" w:hAnsi="Verdana"/>
        </w:rPr>
        <w:t>ídla a pití.</w:t>
      </w:r>
    </w:p>
    <w:p w14:paraId="20916483" w14:textId="77777777" w:rsidR="00BF2720" w:rsidRPr="009957DD" w:rsidRDefault="009957DD" w:rsidP="009957DD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BF2720" w:rsidRPr="009957DD">
        <w:rPr>
          <w:rFonts w:ascii="Verdana" w:hAnsi="Verdana"/>
        </w:rPr>
        <w:t>ři zajišťování nákupů či doprovázení na nákupy.</w:t>
      </w:r>
    </w:p>
    <w:p w14:paraId="04C9B9DA" w14:textId="77777777" w:rsidR="00BF2720" w:rsidRPr="009957DD" w:rsidRDefault="009957DD" w:rsidP="009957DD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BF2720" w:rsidRPr="009957DD">
        <w:rPr>
          <w:rFonts w:ascii="Verdana" w:hAnsi="Verdana"/>
        </w:rPr>
        <w:t xml:space="preserve">ři doprovázení k lékařům či na úřady za </w:t>
      </w:r>
      <w:r w:rsidRPr="009957DD">
        <w:rPr>
          <w:rFonts w:ascii="Verdana" w:hAnsi="Verdana"/>
        </w:rPr>
        <w:t>využití</w:t>
      </w:r>
      <w:r w:rsidR="00BF2720" w:rsidRPr="009957DD">
        <w:rPr>
          <w:rFonts w:ascii="Verdana" w:hAnsi="Verdana"/>
        </w:rPr>
        <w:t xml:space="preserve"> služebního vozu, případně doprovázíme uživatele do nemocnice sanitním vozem.</w:t>
      </w:r>
    </w:p>
    <w:p w14:paraId="49EBA5E1" w14:textId="77777777" w:rsidR="009972DF" w:rsidRPr="009972DF" w:rsidRDefault="00BA1C2D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>V</w:t>
      </w:r>
      <w:r w:rsidR="007464CF" w:rsidRPr="00BA1C2D">
        <w:rPr>
          <w:rFonts w:ascii="Verdana" w:hAnsi="Verdana"/>
        </w:rPr>
        <w:t xml:space="preserve">šem obyvatelům </w:t>
      </w:r>
      <w:r w:rsidR="00E027E4">
        <w:rPr>
          <w:rFonts w:ascii="Verdana" w:hAnsi="Verdana"/>
        </w:rPr>
        <w:t>Vysokých Popovic</w:t>
      </w:r>
      <w:r w:rsidR="007464CF" w:rsidRPr="00BA1C2D">
        <w:rPr>
          <w:rFonts w:ascii="Verdana" w:hAnsi="Verdana"/>
        </w:rPr>
        <w:t xml:space="preserve"> poskytujeme zdarma</w:t>
      </w:r>
      <w:r w:rsidR="009972DF">
        <w:rPr>
          <w:rFonts w:ascii="Verdana" w:hAnsi="Verdana"/>
        </w:rPr>
        <w:t xml:space="preserve"> základní sociální poradenství – telefonicky, písemně nebo osobně v kancelářích pečovatelské služby či v domácnostech.</w:t>
      </w:r>
    </w:p>
    <w:p w14:paraId="70477FBA" w14:textId="77777777" w:rsidR="00C174E5" w:rsidRDefault="00C174E5" w:rsidP="009957DD">
      <w:pPr>
        <w:jc w:val="both"/>
        <w:rPr>
          <w:rFonts w:ascii="Verdana" w:hAnsi="Verdana"/>
          <w:b/>
        </w:rPr>
      </w:pPr>
    </w:p>
    <w:p w14:paraId="01FBFE5B" w14:textId="77777777" w:rsidR="00BA1C2D" w:rsidRPr="00A41F62" w:rsidRDefault="00BA1C2D" w:rsidP="009957DD">
      <w:pPr>
        <w:jc w:val="both"/>
        <w:rPr>
          <w:rFonts w:ascii="Verdana" w:hAnsi="Verdana"/>
          <w:b/>
        </w:rPr>
      </w:pPr>
      <w:r w:rsidRPr="00A41F62">
        <w:rPr>
          <w:rFonts w:ascii="Verdana" w:hAnsi="Verdana"/>
          <w:b/>
        </w:rPr>
        <w:t>Co dělat, pokud potřebujete pomoc pečovatelské služby nebo nevíte, jak řešit svou situaci či situaci svých blízkých?</w:t>
      </w:r>
    </w:p>
    <w:p w14:paraId="3B599F3B" w14:textId="77777777" w:rsidR="009972DF" w:rsidRPr="00C174E5" w:rsidRDefault="00A41F62" w:rsidP="00C174E5">
      <w:pPr>
        <w:jc w:val="both"/>
        <w:rPr>
          <w:rFonts w:ascii="Verdana" w:hAnsi="Verdana"/>
        </w:rPr>
      </w:pPr>
      <w:r>
        <w:rPr>
          <w:rFonts w:ascii="Verdana" w:hAnsi="Verdana"/>
        </w:rPr>
        <w:t>Ozvěte se nám. Celou situaci s Vámi probereme a pomůžeme najít nejlepší řešení. Pokud potřebujete pomoc pečovatelské služby, dohodneme se s Vámi na sociálním šetření = schůzce u Vás doma, kde potřebnou pomoc naplánujeme. V případě, že Vám pomoc pečovatelské služby nebude dostačovat či potřebujete jinou formu pomoci, předáme Vám potřebné kontakty a pomůžeme Vám zorientovat se v systému dávek a dostupné podpory. Pokud je to možné, kontaktujte nás</w:t>
      </w:r>
      <w:r w:rsidR="009972DF">
        <w:rPr>
          <w:rFonts w:ascii="Verdana" w:hAnsi="Verdana"/>
        </w:rPr>
        <w:t>, prosím,</w:t>
      </w:r>
      <w:r>
        <w:rPr>
          <w:rFonts w:ascii="Verdana" w:hAnsi="Verdana"/>
        </w:rPr>
        <w:t xml:space="preserve"> telefonicky na mobilní telefony. Pokud se nám nedovoláte, zavoláme Vám zpátky, jakmile to bude možné.</w:t>
      </w:r>
    </w:p>
    <w:p w14:paraId="783E80C9" w14:textId="77777777" w:rsidR="00C174E5" w:rsidRDefault="009972DF" w:rsidP="009972DF">
      <w:pPr>
        <w:tabs>
          <w:tab w:val="left" w:pos="720"/>
        </w:tabs>
        <w:jc w:val="both"/>
        <w:rPr>
          <w:rFonts w:ascii="Verdana" w:hAnsi="Verdana"/>
          <w:b/>
        </w:rPr>
      </w:pPr>
      <w:r w:rsidRPr="004902A0">
        <w:rPr>
          <w:rFonts w:ascii="Verdana" w:hAnsi="Verdana"/>
          <w:b/>
        </w:rPr>
        <w:t xml:space="preserve">Úhrada za pečovatelskou službu </w:t>
      </w:r>
    </w:p>
    <w:p w14:paraId="10DF9483" w14:textId="77777777" w:rsidR="009972DF" w:rsidRPr="00C174E5" w:rsidRDefault="009972DF" w:rsidP="009972DF">
      <w:pPr>
        <w:tabs>
          <w:tab w:val="left" w:pos="720"/>
        </w:tabs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Základní sociální poradenství je poskytováno zdarma. Pomoc pečovatelek při pomoci uživatelům je poskytována </w:t>
      </w:r>
      <w:r w:rsidRPr="004902A0">
        <w:rPr>
          <w:rFonts w:ascii="Verdana" w:hAnsi="Verdana"/>
        </w:rPr>
        <w:t>za poplatek.</w:t>
      </w:r>
      <w:r>
        <w:rPr>
          <w:rFonts w:ascii="Verdana" w:hAnsi="Verdana"/>
        </w:rPr>
        <w:t xml:space="preserve"> Informace o aktuálním ceníku Vám předají sociální pracovnice.</w:t>
      </w:r>
    </w:p>
    <w:p w14:paraId="6C5111DF" w14:textId="77777777" w:rsidR="009972DF" w:rsidRPr="00424A8D" w:rsidRDefault="009972DF" w:rsidP="009972DF">
      <w:pPr>
        <w:tabs>
          <w:tab w:val="left" w:pos="720"/>
        </w:tabs>
        <w:jc w:val="both"/>
        <w:rPr>
          <w:rFonts w:ascii="Verdana" w:hAnsi="Verdana"/>
        </w:rPr>
      </w:pPr>
      <w:r w:rsidRPr="00424A8D">
        <w:rPr>
          <w:rFonts w:ascii="Verdana" w:hAnsi="Verdana"/>
        </w:rPr>
        <w:lastRenderedPageBreak/>
        <w:t xml:space="preserve">Na úhradu </w:t>
      </w:r>
      <w:r>
        <w:rPr>
          <w:rFonts w:ascii="Verdana" w:hAnsi="Verdana"/>
        </w:rPr>
        <w:t>pečovatelské služby</w:t>
      </w:r>
      <w:r w:rsidRPr="00424A8D">
        <w:rPr>
          <w:rFonts w:ascii="Verdana" w:hAnsi="Verdana"/>
        </w:rPr>
        <w:t xml:space="preserve"> lze využít </w:t>
      </w:r>
      <w:hyperlink r:id="rId5" w:history="1">
        <w:r w:rsidRPr="00424A8D">
          <w:rPr>
            <w:rFonts w:ascii="Verdana" w:hAnsi="Verdana"/>
            <w:b/>
            <w:iCs/>
          </w:rPr>
          <w:t>příspěvek na péči</w:t>
        </w:r>
      </w:hyperlink>
      <w:r w:rsidRPr="00424A8D">
        <w:rPr>
          <w:rFonts w:ascii="Verdana" w:hAnsi="Verdana"/>
        </w:rPr>
        <w:t>. Informace o příspěvku na péči získáte na úřadu práce nebo vám je poskytnou pracovníci pečovatelské služby.</w:t>
      </w:r>
    </w:p>
    <w:p w14:paraId="7D277F42" w14:textId="77777777" w:rsidR="00A41F62" w:rsidRDefault="00A41F62" w:rsidP="009957DD">
      <w:pPr>
        <w:jc w:val="both"/>
        <w:rPr>
          <w:rFonts w:ascii="Verdana" w:hAnsi="Verdana"/>
        </w:rPr>
      </w:pPr>
    </w:p>
    <w:p w14:paraId="6F4A12DD" w14:textId="77777777" w:rsidR="00A41F62" w:rsidRPr="00C174E5" w:rsidRDefault="00C174E5" w:rsidP="009957DD">
      <w:pPr>
        <w:jc w:val="both"/>
        <w:rPr>
          <w:rFonts w:ascii="Verdana" w:hAnsi="Verdana"/>
          <w:b/>
        </w:rPr>
      </w:pPr>
      <w:r w:rsidRPr="00C174E5">
        <w:rPr>
          <w:rFonts w:ascii="Verdana" w:hAnsi="Verdana"/>
          <w:b/>
        </w:rPr>
        <w:t>Kontakt:</w:t>
      </w:r>
    </w:p>
    <w:p w14:paraId="07C2AD49" w14:textId="77777777" w:rsidR="00A41F62" w:rsidRPr="00C174E5" w:rsidRDefault="00A41F62" w:rsidP="009957DD">
      <w:pPr>
        <w:jc w:val="both"/>
        <w:rPr>
          <w:rFonts w:ascii="Verdana" w:hAnsi="Verdana"/>
          <w:b/>
        </w:rPr>
      </w:pPr>
      <w:r w:rsidRPr="00C174E5">
        <w:rPr>
          <w:rFonts w:ascii="Verdana" w:hAnsi="Verdana"/>
          <w:b/>
        </w:rPr>
        <w:t>Penzion pro důchodce Rosice, příspěvková organizace</w:t>
      </w:r>
    </w:p>
    <w:p w14:paraId="527E8CE1" w14:textId="77777777" w:rsidR="00A41F62" w:rsidRPr="00C174E5" w:rsidRDefault="00A41F62" w:rsidP="00A41F62">
      <w:pPr>
        <w:rPr>
          <w:rFonts w:ascii="Verdana" w:hAnsi="Verdana"/>
        </w:rPr>
      </w:pPr>
      <w:r w:rsidRPr="00C174E5">
        <w:rPr>
          <w:rFonts w:ascii="Verdana" w:hAnsi="Verdana"/>
        </w:rPr>
        <w:t xml:space="preserve">Kaštanová </w:t>
      </w:r>
      <w:r w:rsidR="009972DF" w:rsidRPr="00C174E5">
        <w:rPr>
          <w:rFonts w:ascii="Verdana" w:hAnsi="Verdana"/>
        </w:rPr>
        <w:t xml:space="preserve">1223, Rosice </w:t>
      </w:r>
    </w:p>
    <w:p w14:paraId="5BEF78E4" w14:textId="77777777" w:rsidR="00A41F62" w:rsidRPr="00794F4D" w:rsidRDefault="009972DF" w:rsidP="00A41F62">
      <w:pPr>
        <w:rPr>
          <w:rFonts w:ascii="Verdana" w:hAnsi="Verdana"/>
        </w:rPr>
      </w:pPr>
      <w:r w:rsidRPr="009972DF">
        <w:rPr>
          <w:rFonts w:ascii="Verdana" w:hAnsi="Verdana"/>
          <w:b/>
        </w:rPr>
        <w:t xml:space="preserve">Ředitelka – sociální pracovnice Bc. Jana Tomšíková: </w:t>
      </w:r>
      <w:r>
        <w:rPr>
          <w:rFonts w:ascii="Verdana" w:hAnsi="Verdana"/>
        </w:rPr>
        <w:t>546 125 590,</w:t>
      </w:r>
      <w:r w:rsidR="00A41F62" w:rsidRPr="00794F4D">
        <w:rPr>
          <w:rFonts w:ascii="Verdana" w:hAnsi="Verdana"/>
        </w:rPr>
        <w:t>723 278 412</w:t>
      </w:r>
      <w:r w:rsidR="00A41F62" w:rsidRPr="00794F4D">
        <w:rPr>
          <w:rFonts w:ascii="Verdana" w:hAnsi="Verdana"/>
        </w:rPr>
        <w:br/>
        <w:t>tomsikova@penzionrosice.cz</w:t>
      </w:r>
    </w:p>
    <w:p w14:paraId="0CFDA4EA" w14:textId="77777777" w:rsidR="00A41F62" w:rsidRPr="00794F4D" w:rsidRDefault="00A41F62" w:rsidP="00A41F62">
      <w:pPr>
        <w:rPr>
          <w:rFonts w:ascii="Verdana" w:hAnsi="Verdana"/>
        </w:rPr>
      </w:pPr>
      <w:r w:rsidRPr="00C174E5">
        <w:rPr>
          <w:rFonts w:ascii="Verdana" w:hAnsi="Verdana"/>
          <w:b/>
        </w:rPr>
        <w:t>Vedoucí pečovatelské služby – sociální pracovnice</w:t>
      </w:r>
      <w:r w:rsidR="00C174E5" w:rsidRPr="00C174E5">
        <w:rPr>
          <w:rFonts w:ascii="Verdana" w:hAnsi="Verdana"/>
          <w:b/>
        </w:rPr>
        <w:t xml:space="preserve"> </w:t>
      </w:r>
      <w:r w:rsidRPr="00C174E5">
        <w:rPr>
          <w:rFonts w:ascii="Verdana" w:hAnsi="Verdana"/>
          <w:b/>
        </w:rPr>
        <w:t>Bc. Adéla Kavková:</w:t>
      </w:r>
      <w:r w:rsidRPr="00794F4D">
        <w:rPr>
          <w:rFonts w:ascii="Verdana" w:hAnsi="Verdana"/>
        </w:rPr>
        <w:t xml:space="preserve">  546 125 593, 730 164 489</w:t>
      </w:r>
      <w:r w:rsidRPr="00794F4D">
        <w:rPr>
          <w:rFonts w:ascii="Verdana" w:hAnsi="Verdana"/>
        </w:rPr>
        <w:br/>
        <w:t>kavkova@penzionrosice.cz</w:t>
      </w:r>
    </w:p>
    <w:p w14:paraId="79AC4F90" w14:textId="77777777" w:rsidR="00A41F62" w:rsidRPr="00794F4D" w:rsidRDefault="00A41F62" w:rsidP="00A41F62">
      <w:pPr>
        <w:rPr>
          <w:rFonts w:ascii="Verdana" w:hAnsi="Verdana"/>
        </w:rPr>
      </w:pPr>
      <w:r w:rsidRPr="00794F4D">
        <w:rPr>
          <w:rFonts w:ascii="Verdana" w:hAnsi="Verdana"/>
        </w:rPr>
        <w:t>Pečovatelky: 546 125 592</w:t>
      </w:r>
    </w:p>
    <w:p w14:paraId="62754E1B" w14:textId="77777777" w:rsidR="00A41F62" w:rsidRPr="007B506F" w:rsidRDefault="00A41F62" w:rsidP="00A41F62">
      <w:pPr>
        <w:rPr>
          <w:rFonts w:ascii="Verdana" w:hAnsi="Verdana"/>
          <w:b/>
        </w:rPr>
      </w:pPr>
      <w:r w:rsidRPr="007B506F">
        <w:rPr>
          <w:rFonts w:ascii="Verdana" w:hAnsi="Verdana"/>
          <w:b/>
        </w:rPr>
        <w:t>www.penzionrosice.cz</w:t>
      </w:r>
    </w:p>
    <w:p w14:paraId="49425952" w14:textId="77777777" w:rsidR="00A41F62" w:rsidRDefault="00A41F62" w:rsidP="009957DD">
      <w:pPr>
        <w:jc w:val="both"/>
        <w:rPr>
          <w:rFonts w:ascii="Verdana" w:hAnsi="Verdana"/>
        </w:rPr>
      </w:pPr>
    </w:p>
    <w:p w14:paraId="11696DC4" w14:textId="77777777" w:rsidR="00A41F62" w:rsidRDefault="00A41F62" w:rsidP="009957DD">
      <w:pPr>
        <w:jc w:val="both"/>
        <w:rPr>
          <w:rFonts w:ascii="Verdana" w:hAnsi="Verdana"/>
        </w:rPr>
      </w:pPr>
    </w:p>
    <w:p w14:paraId="14A4BCEA" w14:textId="77777777" w:rsidR="00A41F62" w:rsidRDefault="00A41F62" w:rsidP="009957DD">
      <w:pPr>
        <w:jc w:val="both"/>
        <w:rPr>
          <w:rFonts w:ascii="Verdana" w:hAnsi="Verdana"/>
        </w:rPr>
      </w:pPr>
    </w:p>
    <w:p w14:paraId="0EF02624" w14:textId="77777777" w:rsidR="00A41F62" w:rsidRDefault="00A41F62" w:rsidP="009957DD">
      <w:pPr>
        <w:jc w:val="both"/>
        <w:rPr>
          <w:rFonts w:ascii="Verdana" w:hAnsi="Verdana"/>
        </w:rPr>
      </w:pPr>
    </w:p>
    <w:p w14:paraId="2DF3F158" w14:textId="77777777" w:rsidR="00A41F62" w:rsidRDefault="00A41F62" w:rsidP="009957DD">
      <w:pPr>
        <w:jc w:val="both"/>
        <w:rPr>
          <w:rFonts w:ascii="Verdana" w:hAnsi="Verdana"/>
        </w:rPr>
      </w:pPr>
    </w:p>
    <w:p w14:paraId="027E94A4" w14:textId="77777777" w:rsidR="00A31F01" w:rsidRDefault="00A31F01" w:rsidP="00024F06"/>
    <w:sectPr w:rsidR="00A3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93689"/>
    <w:multiLevelType w:val="hybridMultilevel"/>
    <w:tmpl w:val="29D42F38"/>
    <w:lvl w:ilvl="0" w:tplc="69405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F6"/>
    <w:rsid w:val="00021584"/>
    <w:rsid w:val="00024F06"/>
    <w:rsid w:val="00061C2E"/>
    <w:rsid w:val="000E07BF"/>
    <w:rsid w:val="001A13C5"/>
    <w:rsid w:val="001A5E3D"/>
    <w:rsid w:val="002050F6"/>
    <w:rsid w:val="00212AA1"/>
    <w:rsid w:val="002E5C09"/>
    <w:rsid w:val="003C5CB8"/>
    <w:rsid w:val="0043485B"/>
    <w:rsid w:val="005A2A9A"/>
    <w:rsid w:val="00735152"/>
    <w:rsid w:val="007464CF"/>
    <w:rsid w:val="007E0BFE"/>
    <w:rsid w:val="007E5A31"/>
    <w:rsid w:val="0098040D"/>
    <w:rsid w:val="009957DD"/>
    <w:rsid w:val="009972DF"/>
    <w:rsid w:val="00A31F01"/>
    <w:rsid w:val="00A41F62"/>
    <w:rsid w:val="00A67277"/>
    <w:rsid w:val="00B07157"/>
    <w:rsid w:val="00BA1C2D"/>
    <w:rsid w:val="00BF2720"/>
    <w:rsid w:val="00BF4BB0"/>
    <w:rsid w:val="00C174E5"/>
    <w:rsid w:val="00C77101"/>
    <w:rsid w:val="00DF34FD"/>
    <w:rsid w:val="00DF7662"/>
    <w:rsid w:val="00E027E4"/>
    <w:rsid w:val="00E07A37"/>
    <w:rsid w:val="00E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C993"/>
  <w15:docId w15:val="{4050E665-CF5E-4461-B172-F5BF495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0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itdoma.cz/hledam-pomoc/muzete-si-peci-doma-financne-dovol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4225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Penzion</dc:creator>
  <cp:lastModifiedBy>Petra Hanáková</cp:lastModifiedBy>
  <cp:revision>2</cp:revision>
  <dcterms:created xsi:type="dcterms:W3CDTF">2021-11-16T06:52:00Z</dcterms:created>
  <dcterms:modified xsi:type="dcterms:W3CDTF">2021-11-16T06:52:00Z</dcterms:modified>
</cp:coreProperties>
</file>