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7777777" w:rsidR="00B86E66" w:rsidRPr="00256CA8" w:rsidRDefault="00CC26EB" w:rsidP="00587E6B">
      <w:pPr>
        <w:spacing w:after="0"/>
        <w:rPr>
          <w:rFonts w:ascii="Britannic Bold" w:hAnsi="Britannic Bold"/>
          <w:b/>
          <w:color w:val="FF0000"/>
          <w:sz w:val="36"/>
          <w:szCs w:val="36"/>
        </w:rPr>
      </w:pPr>
      <w:r w:rsidRPr="00256CA8">
        <w:rPr>
          <w:rFonts w:ascii="Britannic Bold" w:hAnsi="Britannic Bold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ŠTÍPANÉ PALIVOVÉ </w:t>
      </w:r>
      <w:proofErr w:type="gramStart"/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D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Ř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EVO </w:t>
      </w:r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-</w:t>
      </w:r>
      <w:proofErr w:type="gramEnd"/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AK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Č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N</w:t>
      </w:r>
      <w:r w:rsidR="00B86E66" w:rsidRPr="00256CA8">
        <w:rPr>
          <w:rFonts w:ascii="Britannic Bold" w:hAnsi="Britannic Bold" w:cs="Britannic Bold"/>
          <w:b/>
          <w:color w:val="FF0000"/>
          <w:sz w:val="36"/>
          <w:szCs w:val="36"/>
        </w:rPr>
        <w:t>Í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 CENA DO VYPRODÁNÍ ZÁSOB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Pr="00256CA8">
        <w:rPr>
          <w:strike/>
          <w:sz w:val="24"/>
          <w:szCs w:val="24"/>
        </w:rPr>
        <w:t>2.050,-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1.850,-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1.550,-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1.300,-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Pr="00256CA8">
        <w:rPr>
          <w:strike/>
          <w:sz w:val="24"/>
          <w:szCs w:val="24"/>
        </w:rPr>
        <w:t>2.150,- Kč</w:t>
      </w:r>
      <w:r w:rsidRPr="00256CA8">
        <w:rPr>
          <w:b/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1.950,-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1.600,-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1.350,-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77777777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Pr="00256CA8">
        <w:rPr>
          <w:strike/>
          <w:sz w:val="24"/>
          <w:szCs w:val="24"/>
        </w:rPr>
        <w:t>2.250,-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2.050,-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trike/>
          <w:sz w:val="24"/>
          <w:szCs w:val="24"/>
        </w:rPr>
        <w:t>1.650,- Kč</w:t>
      </w:r>
      <w:r w:rsidRPr="00256CA8">
        <w:rPr>
          <w:sz w:val="24"/>
          <w:szCs w:val="24"/>
        </w:rPr>
        <w:t xml:space="preserve">           </w:t>
      </w:r>
      <w:r w:rsidR="00CC26EB" w:rsidRPr="00256CA8">
        <w:rPr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="00587E6B" w:rsidRPr="00256CA8">
        <w:rPr>
          <w:b/>
          <w:color w:val="FF0000"/>
          <w:sz w:val="24"/>
          <w:szCs w:val="24"/>
        </w:rPr>
        <w:t>1.400,-</w:t>
      </w:r>
      <w:proofErr w:type="gramEnd"/>
      <w:r w:rsidR="00587E6B" w:rsidRPr="00256CA8">
        <w:rPr>
          <w:b/>
          <w:color w:val="FF0000"/>
          <w:sz w:val="24"/>
          <w:szCs w:val="24"/>
        </w:rPr>
        <w:t xml:space="preserve">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77777777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683 01        8.   Dyjákovice          671 26          15.  Mohelnice         789 85</w:t>
      </w:r>
    </w:p>
    <w:p w14:paraId="2C4CBC94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752 01         9.   Jevišovice           671 53           16.  Hranice             753 01</w:t>
      </w:r>
    </w:p>
    <w:p w14:paraId="16EB4A8B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>683 33        10.  Jemnice               675 31           17.  Pohořelice         691 23</w:t>
      </w:r>
    </w:p>
    <w:p w14:paraId="5B9762A1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Terezín           696 14  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   687 25         12.  Tišnov                  666 48         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Zlín                760 01    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13.   Protivanov         798 48         20.  Chrudim            537 01</w:t>
      </w:r>
    </w:p>
    <w:p w14:paraId="2BF12198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    691 56    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77777777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77777777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420 739 572 972  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420 739 573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610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7339" w14:textId="77777777" w:rsidR="00B86E66" w:rsidRDefault="00B86E66" w:rsidP="00B86E66">
      <w:pPr>
        <w:spacing w:after="0" w:line="240" w:lineRule="auto"/>
      </w:pPr>
      <w:r>
        <w:separator/>
      </w:r>
    </w:p>
  </w:endnote>
  <w:endnote w:type="continuationSeparator" w:id="0">
    <w:p w14:paraId="4EABC7B9" w14:textId="77777777" w:rsidR="00B86E66" w:rsidRDefault="00B86E66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2E84" w14:textId="77777777" w:rsidR="00B86E66" w:rsidRDefault="00B86E66" w:rsidP="00B86E66">
      <w:pPr>
        <w:spacing w:after="0" w:line="240" w:lineRule="auto"/>
      </w:pPr>
      <w:r>
        <w:separator/>
      </w:r>
    </w:p>
  </w:footnote>
  <w:footnote w:type="continuationSeparator" w:id="0">
    <w:p w14:paraId="0E621BF9" w14:textId="77777777" w:rsidR="00B86E66" w:rsidRDefault="00B86E66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044F52"/>
    <w:rsid w:val="001B6069"/>
    <w:rsid w:val="00256CA8"/>
    <w:rsid w:val="00587E6B"/>
    <w:rsid w:val="00AC7AD3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1490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Petra Hanáková</cp:lastModifiedBy>
  <cp:revision>2</cp:revision>
  <cp:lastPrinted>2023-01-10T15:51:00Z</cp:lastPrinted>
  <dcterms:created xsi:type="dcterms:W3CDTF">2023-01-16T07:14:00Z</dcterms:created>
  <dcterms:modified xsi:type="dcterms:W3CDTF">2023-01-16T07:14:00Z</dcterms:modified>
</cp:coreProperties>
</file>