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ADC66" w14:textId="02C6419F" w:rsidR="005C67B0" w:rsidRDefault="00E5371D">
      <w:pPr>
        <w:spacing w:after="200" w:line="240" w:lineRule="auto"/>
        <w:jc w:val="center"/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  <w:sz w:val="40"/>
          <w:u w:val="single"/>
        </w:rPr>
        <w:t>Dodatek č. 1 k </w:t>
      </w:r>
      <w:r w:rsidR="00DF7269">
        <w:rPr>
          <w:rFonts w:ascii="Calibri" w:eastAsia="Calibri" w:hAnsi="Calibri" w:cs="Calibri"/>
          <w:b/>
          <w:i/>
          <w:sz w:val="40"/>
          <w:u w:val="single"/>
        </w:rPr>
        <w:t>P</w:t>
      </w:r>
      <w:r>
        <w:rPr>
          <w:rFonts w:ascii="Calibri" w:eastAsia="Calibri" w:hAnsi="Calibri" w:cs="Calibri"/>
          <w:b/>
          <w:i/>
          <w:sz w:val="40"/>
          <w:u w:val="single"/>
        </w:rPr>
        <w:t xml:space="preserve">ravidlům lovu ryb na rybníku </w:t>
      </w:r>
      <w:r w:rsidR="00DF7269">
        <w:rPr>
          <w:rFonts w:ascii="Calibri" w:eastAsia="Calibri" w:hAnsi="Calibri" w:cs="Calibri"/>
          <w:b/>
          <w:i/>
          <w:sz w:val="40"/>
          <w:u w:val="single"/>
        </w:rPr>
        <w:t>D</w:t>
      </w:r>
      <w:r>
        <w:rPr>
          <w:rFonts w:ascii="Calibri" w:eastAsia="Calibri" w:hAnsi="Calibri" w:cs="Calibri"/>
          <w:b/>
          <w:i/>
          <w:sz w:val="40"/>
          <w:u w:val="single"/>
        </w:rPr>
        <w:t>oubí</w:t>
      </w:r>
    </w:p>
    <w:p w14:paraId="4D05FB69" w14:textId="0E58D691" w:rsidR="005C67B0" w:rsidRDefault="00DF7269">
      <w:pPr>
        <w:spacing w:after="200" w:line="240" w:lineRule="auto"/>
        <w:jc w:val="center"/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  <w:sz w:val="40"/>
          <w:u w:val="single"/>
        </w:rPr>
        <w:t>V</w:t>
      </w:r>
      <w:r w:rsidR="00E5371D">
        <w:rPr>
          <w:rFonts w:ascii="Calibri" w:eastAsia="Calibri" w:hAnsi="Calibri" w:cs="Calibri"/>
          <w:b/>
          <w:i/>
          <w:sz w:val="40"/>
          <w:u w:val="single"/>
        </w:rPr>
        <w:t>ysoké</w:t>
      </w:r>
      <w:r>
        <w:rPr>
          <w:rFonts w:ascii="Calibri" w:eastAsia="Calibri" w:hAnsi="Calibri" w:cs="Calibri"/>
          <w:b/>
          <w:i/>
          <w:sz w:val="40"/>
          <w:u w:val="single"/>
        </w:rPr>
        <w:t xml:space="preserve"> P</w:t>
      </w:r>
      <w:r w:rsidR="00E5371D">
        <w:rPr>
          <w:rFonts w:ascii="Calibri" w:eastAsia="Calibri" w:hAnsi="Calibri" w:cs="Calibri"/>
          <w:b/>
          <w:i/>
          <w:sz w:val="40"/>
          <w:u w:val="single"/>
        </w:rPr>
        <w:t>opovice</w:t>
      </w:r>
    </w:p>
    <w:p w14:paraId="68CA4D28" w14:textId="77777777" w:rsidR="00A93BB8" w:rsidRDefault="00A93BB8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</w:p>
    <w:p w14:paraId="5221A542" w14:textId="54C01AA0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Omezení lovu na rybníku</w:t>
      </w:r>
    </w:p>
    <w:p w14:paraId="427BA54B" w14:textId="6E4E91C5" w:rsidR="005C67B0" w:rsidRDefault="00944CD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Ruší se </w:t>
      </w:r>
      <w:r w:rsidR="00DF7269">
        <w:rPr>
          <w:rFonts w:ascii="Calibri" w:eastAsia="Calibri" w:hAnsi="Calibri" w:cs="Calibri"/>
          <w:sz w:val="24"/>
        </w:rPr>
        <w:t>Zákaz lov</w:t>
      </w:r>
      <w:r>
        <w:rPr>
          <w:rFonts w:ascii="Calibri" w:eastAsia="Calibri" w:hAnsi="Calibri" w:cs="Calibri"/>
          <w:sz w:val="24"/>
        </w:rPr>
        <w:t>u</w:t>
      </w:r>
      <w:r w:rsidR="00DF7269">
        <w:rPr>
          <w:rFonts w:ascii="Calibri" w:eastAsia="Calibri" w:hAnsi="Calibri" w:cs="Calibri"/>
          <w:sz w:val="24"/>
        </w:rPr>
        <w:t xml:space="preserve"> ryb s</w:t>
      </w:r>
      <w:r w:rsidR="00A93BB8">
        <w:rPr>
          <w:rFonts w:ascii="Calibri" w:eastAsia="Calibri" w:hAnsi="Calibri" w:cs="Calibri"/>
          <w:sz w:val="24"/>
        </w:rPr>
        <w:t> </w:t>
      </w:r>
      <w:r w:rsidR="00DF7269">
        <w:rPr>
          <w:rFonts w:ascii="Calibri" w:eastAsia="Calibri" w:hAnsi="Calibri" w:cs="Calibri"/>
          <w:sz w:val="24"/>
        </w:rPr>
        <w:t>protihrotem</w:t>
      </w:r>
    </w:p>
    <w:p w14:paraId="6A619236" w14:textId="77777777" w:rsidR="00944CD9" w:rsidRDefault="00944CD9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</w:p>
    <w:p w14:paraId="3839A102" w14:textId="7D9C25C3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Všeobecné zásady lovu</w:t>
      </w:r>
    </w:p>
    <w:p w14:paraId="31456A63" w14:textId="54255F43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Chytání </w:t>
      </w:r>
      <w:r w:rsidR="0054164C">
        <w:rPr>
          <w:rFonts w:ascii="Calibri" w:eastAsia="Calibri" w:hAnsi="Calibri" w:cs="Calibri"/>
          <w:sz w:val="24"/>
        </w:rPr>
        <w:t>povoleno</w:t>
      </w:r>
      <w:r>
        <w:rPr>
          <w:rFonts w:ascii="Calibri" w:eastAsia="Calibri" w:hAnsi="Calibri" w:cs="Calibri"/>
          <w:sz w:val="24"/>
        </w:rPr>
        <w:t xml:space="preserve"> na plavanou, položenou bez krmítka</w:t>
      </w:r>
      <w:r w:rsidR="0054164C">
        <w:rPr>
          <w:rFonts w:ascii="Calibri" w:eastAsia="Calibri" w:hAnsi="Calibri" w:cs="Calibri"/>
          <w:sz w:val="24"/>
        </w:rPr>
        <w:t xml:space="preserve"> nebo přívlačí</w:t>
      </w:r>
    </w:p>
    <w:p w14:paraId="753882C1" w14:textId="77777777" w:rsidR="0048509F" w:rsidRDefault="0048509F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</w:p>
    <w:p w14:paraId="40AA1D80" w14:textId="36CFE843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M</w:t>
      </w:r>
      <w:r w:rsidR="0048509F">
        <w:rPr>
          <w:rFonts w:ascii="Calibri" w:eastAsia="Calibri" w:hAnsi="Calibri" w:cs="Calibri"/>
          <w:b/>
          <w:i/>
          <w:sz w:val="24"/>
          <w:u w:val="single"/>
        </w:rPr>
        <w:t>inimální m</w:t>
      </w:r>
      <w:r>
        <w:rPr>
          <w:rFonts w:ascii="Calibri" w:eastAsia="Calibri" w:hAnsi="Calibri" w:cs="Calibri"/>
          <w:b/>
          <w:i/>
          <w:sz w:val="24"/>
          <w:u w:val="single"/>
        </w:rPr>
        <w:t>íry ryb</w:t>
      </w:r>
    </w:p>
    <w:p w14:paraId="593A83DA" w14:textId="69DA1279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Kapr 50 cm</w:t>
      </w:r>
    </w:p>
    <w:p w14:paraId="34E11F8F" w14:textId="606BC355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Amur bílý 60 cm</w:t>
      </w:r>
    </w:p>
    <w:p w14:paraId="3B8470DD" w14:textId="2042F81E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Candát obecný 40</w:t>
      </w:r>
      <w:r w:rsidR="00B62B19">
        <w:rPr>
          <w:rFonts w:ascii="Calibri" w:eastAsia="Calibri" w:hAnsi="Calibri" w:cs="Calibri"/>
          <w:sz w:val="24"/>
        </w:rPr>
        <w:t xml:space="preserve"> cm </w:t>
      </w:r>
    </w:p>
    <w:p w14:paraId="62EAA5CD" w14:textId="5AED973B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Lín obecný 40 cm </w:t>
      </w:r>
    </w:p>
    <w:p w14:paraId="243A4FC4" w14:textId="77777777" w:rsidR="005D5346" w:rsidRDefault="005D5346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44A37F4C" w14:textId="77777777" w:rsidR="00FB7AE5" w:rsidRDefault="00FB7AE5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</w:p>
    <w:p w14:paraId="460152D8" w14:textId="4CE305FE" w:rsidR="00901529" w:rsidRDefault="0090152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Ve Vysokých Popovicích dne </w:t>
      </w:r>
      <w:r w:rsidR="00C55679">
        <w:rPr>
          <w:rFonts w:ascii="Calibri" w:eastAsia="Calibri" w:hAnsi="Calibri" w:cs="Calibri"/>
          <w:sz w:val="24"/>
        </w:rPr>
        <w:t>1</w:t>
      </w:r>
      <w:r w:rsidR="009919CE">
        <w:rPr>
          <w:rFonts w:ascii="Calibri" w:eastAsia="Calibri" w:hAnsi="Calibri" w:cs="Calibri"/>
          <w:sz w:val="24"/>
        </w:rPr>
        <w:t>5</w:t>
      </w:r>
      <w:r w:rsidR="00C55679">
        <w:rPr>
          <w:rFonts w:ascii="Calibri" w:eastAsia="Calibri" w:hAnsi="Calibri" w:cs="Calibri"/>
          <w:sz w:val="24"/>
        </w:rPr>
        <w:t>. dubna</w:t>
      </w:r>
      <w:r w:rsidR="001879CC">
        <w:rPr>
          <w:rFonts w:ascii="Calibri" w:eastAsia="Calibri" w:hAnsi="Calibri" w:cs="Calibri"/>
          <w:sz w:val="24"/>
        </w:rPr>
        <w:t xml:space="preserve"> 2021</w:t>
      </w:r>
    </w:p>
    <w:p w14:paraId="6B8ABD9C" w14:textId="77777777" w:rsidR="005D5346" w:rsidRDefault="00A53B23" w:rsidP="00716F1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14:paraId="7EC0E43E" w14:textId="52CF08A0" w:rsidR="00716F17" w:rsidRDefault="00A53B23" w:rsidP="00716F1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716F17">
        <w:rPr>
          <w:rFonts w:ascii="Calibri" w:eastAsia="Calibri" w:hAnsi="Calibri" w:cs="Calibri"/>
          <w:sz w:val="24"/>
        </w:rPr>
        <w:t xml:space="preserve">       </w:t>
      </w:r>
      <w:r w:rsidR="00716F17">
        <w:rPr>
          <w:rFonts w:ascii="Calibri" w:eastAsia="Calibri" w:hAnsi="Calibri" w:cs="Calibri"/>
          <w:sz w:val="24"/>
        </w:rPr>
        <w:tab/>
      </w:r>
      <w:r w:rsidR="00716F17">
        <w:rPr>
          <w:rFonts w:ascii="Calibri" w:eastAsia="Calibri" w:hAnsi="Calibri" w:cs="Calibri"/>
          <w:sz w:val="24"/>
        </w:rPr>
        <w:tab/>
      </w:r>
    </w:p>
    <w:p w14:paraId="12125C76" w14:textId="6F17D625" w:rsidR="005C67B0" w:rsidRDefault="00716F17" w:rsidP="001879CC">
      <w:pPr>
        <w:spacing w:after="0" w:line="240" w:lineRule="auto"/>
        <w:ind w:left="4248" w:firstLine="708"/>
        <w:jc w:val="both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4"/>
        </w:rPr>
        <w:t>Ing. Petra Hanáková</w:t>
      </w:r>
      <w:r w:rsidR="00A53B23">
        <w:rPr>
          <w:rFonts w:ascii="Calibri" w:eastAsia="Calibri" w:hAnsi="Calibri" w:cs="Calibri"/>
          <w:sz w:val="24"/>
        </w:rPr>
        <w:tab/>
      </w:r>
      <w:r w:rsidR="00A53B23">
        <w:rPr>
          <w:rFonts w:ascii="Calibri" w:eastAsia="Calibri" w:hAnsi="Calibri" w:cs="Calibri"/>
          <w:sz w:val="24"/>
        </w:rPr>
        <w:tab/>
      </w:r>
      <w:r w:rsidR="00A53B23">
        <w:rPr>
          <w:rFonts w:ascii="Calibri" w:eastAsia="Calibri" w:hAnsi="Calibri" w:cs="Calibri"/>
          <w:sz w:val="24"/>
        </w:rPr>
        <w:tab/>
      </w:r>
      <w:r w:rsidR="00743C3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   </w:t>
      </w:r>
      <w:r w:rsidR="00A53B23">
        <w:rPr>
          <w:rFonts w:ascii="Calibri" w:eastAsia="Calibri" w:hAnsi="Calibri" w:cs="Calibri"/>
          <w:sz w:val="24"/>
        </w:rPr>
        <w:t>starostka obce Vysoké Popovice</w:t>
      </w:r>
    </w:p>
    <w:sectPr w:rsidR="005C67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4AEB7" w14:textId="77777777" w:rsidR="004E342E" w:rsidRDefault="004E342E" w:rsidP="00FB7AE5">
      <w:pPr>
        <w:spacing w:after="0" w:line="240" w:lineRule="auto"/>
      </w:pPr>
      <w:r>
        <w:separator/>
      </w:r>
    </w:p>
  </w:endnote>
  <w:endnote w:type="continuationSeparator" w:id="0">
    <w:p w14:paraId="653D0CC4" w14:textId="77777777" w:rsidR="004E342E" w:rsidRDefault="004E342E" w:rsidP="00FB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9D951" w14:textId="77777777" w:rsidR="004E342E" w:rsidRDefault="004E342E" w:rsidP="00FB7AE5">
      <w:pPr>
        <w:spacing w:after="0" w:line="240" w:lineRule="auto"/>
      </w:pPr>
      <w:r>
        <w:separator/>
      </w:r>
    </w:p>
  </w:footnote>
  <w:footnote w:type="continuationSeparator" w:id="0">
    <w:p w14:paraId="0ADF465C" w14:textId="77777777" w:rsidR="004E342E" w:rsidRDefault="004E342E" w:rsidP="00FB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4B1A3" w14:textId="09F41FD3" w:rsidR="00FB7AE5" w:rsidRDefault="00EA1D99">
    <w:pPr>
      <w:pStyle w:val="Zhlav"/>
    </w:pPr>
    <w:r>
      <w:t>Pravidla lovu ryb na rybníku v Doubí Vysoké Popovice</w:t>
    </w:r>
    <w:r w:rsidR="008E6075">
      <w:t>, č.j.: 1/</w:t>
    </w:r>
    <w:r w:rsidR="008C0324">
      <w:t>4</w:t>
    </w:r>
    <w:r w:rsidR="001245AA">
      <w:t>5</w:t>
    </w:r>
    <w:r w:rsidR="008E6075">
      <w:t>/2021</w:t>
    </w:r>
  </w:p>
  <w:p w14:paraId="64AA7B1F" w14:textId="77777777" w:rsidR="00FB7AE5" w:rsidRDefault="00FB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B9E"/>
    <w:multiLevelType w:val="hybridMultilevel"/>
    <w:tmpl w:val="2ACC4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B0"/>
    <w:rsid w:val="000B0F17"/>
    <w:rsid w:val="000B64BB"/>
    <w:rsid w:val="001206C5"/>
    <w:rsid w:val="001245AA"/>
    <w:rsid w:val="00131A84"/>
    <w:rsid w:val="00150E46"/>
    <w:rsid w:val="00175794"/>
    <w:rsid w:val="001879CC"/>
    <w:rsid w:val="002176A8"/>
    <w:rsid w:val="00276A08"/>
    <w:rsid w:val="00276B68"/>
    <w:rsid w:val="00287D16"/>
    <w:rsid w:val="003372CE"/>
    <w:rsid w:val="00350C6B"/>
    <w:rsid w:val="0038507F"/>
    <w:rsid w:val="00386D22"/>
    <w:rsid w:val="003D0813"/>
    <w:rsid w:val="004663DE"/>
    <w:rsid w:val="0048509F"/>
    <w:rsid w:val="004D1FA5"/>
    <w:rsid w:val="004E342E"/>
    <w:rsid w:val="0054164C"/>
    <w:rsid w:val="005429E6"/>
    <w:rsid w:val="005C67B0"/>
    <w:rsid w:val="005D5346"/>
    <w:rsid w:val="00610DC0"/>
    <w:rsid w:val="00611CEF"/>
    <w:rsid w:val="00615E97"/>
    <w:rsid w:val="00671C2D"/>
    <w:rsid w:val="00682B9B"/>
    <w:rsid w:val="00712F6E"/>
    <w:rsid w:val="00716F17"/>
    <w:rsid w:val="00743C35"/>
    <w:rsid w:val="007640A5"/>
    <w:rsid w:val="00800F2D"/>
    <w:rsid w:val="00824C76"/>
    <w:rsid w:val="00841AE8"/>
    <w:rsid w:val="00862D45"/>
    <w:rsid w:val="008B34A7"/>
    <w:rsid w:val="008C0324"/>
    <w:rsid w:val="008E6075"/>
    <w:rsid w:val="00901529"/>
    <w:rsid w:val="00901E20"/>
    <w:rsid w:val="00936ABB"/>
    <w:rsid w:val="00944CD9"/>
    <w:rsid w:val="009919CE"/>
    <w:rsid w:val="009D38AD"/>
    <w:rsid w:val="00A36A1F"/>
    <w:rsid w:val="00A53B23"/>
    <w:rsid w:val="00A93BB8"/>
    <w:rsid w:val="00B37005"/>
    <w:rsid w:val="00B60A5E"/>
    <w:rsid w:val="00B62B19"/>
    <w:rsid w:val="00BC70AE"/>
    <w:rsid w:val="00BE7626"/>
    <w:rsid w:val="00C55679"/>
    <w:rsid w:val="00D10004"/>
    <w:rsid w:val="00DC5D28"/>
    <w:rsid w:val="00DF7269"/>
    <w:rsid w:val="00DF77E1"/>
    <w:rsid w:val="00E07B1E"/>
    <w:rsid w:val="00E13B3F"/>
    <w:rsid w:val="00E32609"/>
    <w:rsid w:val="00E5371D"/>
    <w:rsid w:val="00E54061"/>
    <w:rsid w:val="00E7114C"/>
    <w:rsid w:val="00EA1D99"/>
    <w:rsid w:val="00EC1537"/>
    <w:rsid w:val="00F44004"/>
    <w:rsid w:val="00F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9879"/>
  <w15:docId w15:val="{A2F5D766-01F1-409B-A1D3-A813459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E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AE5"/>
  </w:style>
  <w:style w:type="paragraph" w:styleId="Zpat">
    <w:name w:val="footer"/>
    <w:basedOn w:val="Normln"/>
    <w:link w:val="ZpatChar"/>
    <w:uiPriority w:val="99"/>
    <w:unhideWhenUsed/>
    <w:rsid w:val="00FB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Petra Hanáková</cp:lastModifiedBy>
  <cp:revision>10</cp:revision>
  <dcterms:created xsi:type="dcterms:W3CDTF">2021-04-15T06:46:00Z</dcterms:created>
  <dcterms:modified xsi:type="dcterms:W3CDTF">2021-04-15T07:05:00Z</dcterms:modified>
</cp:coreProperties>
</file>